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4EE" w:rsidRPr="00D14957" w:rsidRDefault="002C04EE" w:rsidP="00D14957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 w:rsidRPr="002C0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226F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  <w:r w:rsidRPr="002C04EE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2C04EE" w:rsidRDefault="002C04EE" w:rsidP="00D14957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2C04EE" w:rsidRPr="00E0226F" w:rsidRDefault="002C04EE" w:rsidP="00D14957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>муниципального образования</w:t>
      </w:r>
    </w:p>
    <w:p w:rsidR="002C04EE" w:rsidRDefault="002C04EE" w:rsidP="00D14957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C04EE" w:rsidRPr="0041562F" w:rsidRDefault="002C04EE" w:rsidP="00D14957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муниципального образования</w:t>
      </w:r>
    </w:p>
    <w:p w:rsidR="00D14957" w:rsidRPr="00D14957" w:rsidRDefault="002C04EE" w:rsidP="00D14957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Выселковский район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4EE" w:rsidRPr="006E011B" w:rsidRDefault="002C04EE" w:rsidP="00D14957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275059" w:rsidRPr="006E011B" w:rsidRDefault="00275059" w:rsidP="002C04EE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75059" w:rsidRPr="006E011B" w:rsidRDefault="00275059" w:rsidP="002C04EE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75059" w:rsidRPr="003D4814" w:rsidRDefault="00275059" w:rsidP="00275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C3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</w:t>
      </w:r>
      <w:proofErr w:type="gramEnd"/>
    </w:p>
    <w:p w:rsidR="00275059" w:rsidRPr="003D4814" w:rsidRDefault="00275059" w:rsidP="00275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образования Выселковский район и </w:t>
      </w:r>
      <w:proofErr w:type="spellStart"/>
      <w:r w:rsidRPr="000C3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0C3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 </w:t>
      </w:r>
    </w:p>
    <w:p w:rsidR="00275059" w:rsidRPr="003D4814" w:rsidRDefault="00275059" w:rsidP="00275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0C3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0C3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2019 год</w:t>
      </w:r>
    </w:p>
    <w:p w:rsidR="00275059" w:rsidRPr="003D4814" w:rsidRDefault="00275059" w:rsidP="00275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059" w:rsidRPr="003D4814" w:rsidRDefault="00275059" w:rsidP="00275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540"/>
        <w:gridCol w:w="5842"/>
        <w:gridCol w:w="2398"/>
        <w:gridCol w:w="1854"/>
        <w:gridCol w:w="3826"/>
      </w:tblGrid>
      <w:tr w:rsidR="002379DE" w:rsidRPr="00752E44" w:rsidTr="00B810DE">
        <w:trPr>
          <w:trHeight w:val="31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</w:t>
            </w:r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</w:tr>
      <w:tr w:rsidR="002379DE" w:rsidRPr="00752E44" w:rsidTr="00B810DE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42" w:type="dxa"/>
            <w:vMerge w:val="restart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98" w:type="dxa"/>
            <w:vMerge w:val="restart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54" w:type="dxa"/>
            <w:vMerge w:val="restart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26" w:type="dxa"/>
            <w:vMerge w:val="restart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2379DE" w:rsidRPr="00752E44" w:rsidTr="00B810DE">
        <w:trPr>
          <w:trHeight w:val="330"/>
        </w:trPr>
        <w:tc>
          <w:tcPr>
            <w:tcW w:w="540" w:type="dxa"/>
            <w:vMerge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vMerge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vMerge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vMerge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79DE" w:rsidRPr="00752E44" w:rsidTr="00B810DE">
        <w:trPr>
          <w:trHeight w:val="43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379DE" w:rsidRPr="00752E44" w:rsidTr="00B810DE">
        <w:trPr>
          <w:trHeight w:val="37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1140336,9</w:t>
            </w:r>
          </w:p>
        </w:tc>
      </w:tr>
      <w:tr w:rsidR="002379DE" w:rsidRPr="00752E44" w:rsidTr="00B810DE">
        <w:trPr>
          <w:trHeight w:val="37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79DE" w:rsidRPr="00752E44" w:rsidTr="00B810DE">
        <w:trPr>
          <w:trHeight w:val="86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877129,4</w:t>
            </w:r>
          </w:p>
        </w:tc>
      </w:tr>
      <w:tr w:rsidR="002379DE" w:rsidRPr="00752E44" w:rsidTr="00B810DE">
        <w:trPr>
          <w:trHeight w:val="48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807271,7</w:t>
            </w:r>
          </w:p>
        </w:tc>
      </w:tr>
      <w:tr w:rsidR="002379DE" w:rsidRPr="00752E44" w:rsidTr="00B810DE">
        <w:trPr>
          <w:trHeight w:val="37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 дошкольного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287515,7</w:t>
            </w:r>
          </w:p>
        </w:tc>
      </w:tr>
      <w:tr w:rsidR="002379DE" w:rsidRPr="00752E44" w:rsidTr="00B810DE">
        <w:trPr>
          <w:trHeight w:val="45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77164,5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77164,5</w:t>
            </w:r>
          </w:p>
        </w:tc>
      </w:tr>
      <w:tr w:rsidR="002379DE" w:rsidRPr="00752E44" w:rsidTr="00B810DE">
        <w:trPr>
          <w:trHeight w:val="56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2379DE" w:rsidRPr="00752E44" w:rsidTr="00B810DE">
        <w:trPr>
          <w:trHeight w:val="43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2379DE" w:rsidRPr="00752E44" w:rsidTr="00B810DE">
        <w:trPr>
          <w:trHeight w:val="129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Pr="00D46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2379DE" w:rsidRPr="00752E44" w:rsidTr="00B810DE">
        <w:trPr>
          <w:trHeight w:val="59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2379DE" w:rsidRPr="00752E44" w:rsidTr="00B810DE">
        <w:trPr>
          <w:trHeight w:val="13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</w:tr>
      <w:tr w:rsidR="002379DE" w:rsidRPr="00752E44" w:rsidTr="00B810DE">
        <w:trPr>
          <w:trHeight w:val="87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2379DE" w:rsidRPr="00752E44" w:rsidTr="00B810DE">
        <w:trPr>
          <w:trHeight w:val="38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2379DE" w:rsidRPr="00752E44" w:rsidTr="00B810DE">
        <w:trPr>
          <w:trHeight w:val="11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общеобразовательных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380822,9</w:t>
            </w:r>
          </w:p>
        </w:tc>
      </w:tr>
      <w:tr w:rsidR="002379DE" w:rsidRPr="00752E44" w:rsidTr="00B810DE">
        <w:trPr>
          <w:trHeight w:val="52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82671,4</w:t>
            </w:r>
          </w:p>
        </w:tc>
      </w:tr>
      <w:tr w:rsidR="002379DE" w:rsidRPr="00752E44" w:rsidTr="00B810DE">
        <w:trPr>
          <w:trHeight w:val="67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17,7</w:t>
            </w:r>
          </w:p>
        </w:tc>
      </w:tr>
      <w:tr w:rsidR="002379DE" w:rsidRPr="00752E44" w:rsidTr="00B810DE">
        <w:trPr>
          <w:trHeight w:val="70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82653,7</w:t>
            </w:r>
          </w:p>
        </w:tc>
      </w:tr>
      <w:tr w:rsidR="002379DE" w:rsidRPr="00752E44" w:rsidTr="00B810DE">
        <w:trPr>
          <w:trHeight w:val="41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379DE" w:rsidRPr="00752E44" w:rsidTr="00B810DE">
        <w:trPr>
          <w:trHeight w:val="7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13591,4</w:t>
            </w:r>
          </w:p>
        </w:tc>
      </w:tr>
      <w:tr w:rsidR="002379DE" w:rsidRPr="00752E44" w:rsidTr="00B810DE">
        <w:trPr>
          <w:trHeight w:val="42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13191,4</w:t>
            </w:r>
          </w:p>
        </w:tc>
      </w:tr>
      <w:tr w:rsidR="002379DE" w:rsidRPr="00752E44" w:rsidTr="00B810DE">
        <w:trPr>
          <w:trHeight w:val="81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281879,3</w:t>
            </w:r>
          </w:p>
        </w:tc>
      </w:tr>
      <w:tr w:rsidR="002379DE" w:rsidRPr="00752E44" w:rsidTr="00B810DE">
        <w:trPr>
          <w:trHeight w:val="126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5670,0</w:t>
            </w:r>
          </w:p>
        </w:tc>
      </w:tr>
      <w:tr w:rsidR="002379DE" w:rsidRPr="00752E44" w:rsidTr="00B810DE">
        <w:trPr>
          <w:trHeight w:val="72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</w:tr>
      <w:tr w:rsidR="002379DE" w:rsidRPr="00752E44" w:rsidTr="00B810DE">
        <w:trPr>
          <w:trHeight w:val="55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276079,3</w:t>
            </w:r>
          </w:p>
        </w:tc>
      </w:tr>
      <w:tr w:rsidR="002379DE" w:rsidRPr="00752E44" w:rsidTr="00B810DE">
        <w:trPr>
          <w:trHeight w:val="7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2379DE" w:rsidRPr="00752E44" w:rsidTr="00B810DE">
        <w:trPr>
          <w:trHeight w:val="57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2379DE" w:rsidRPr="00752E44" w:rsidTr="00B810DE">
        <w:trPr>
          <w:trHeight w:val="1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2379DE" w:rsidRPr="00752E44" w:rsidTr="00B810DE">
        <w:trPr>
          <w:trHeight w:val="58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2379DE" w:rsidRPr="00752E44" w:rsidTr="00B810DE">
        <w:trPr>
          <w:trHeight w:val="27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учреждений дополнительного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2379DE" w:rsidRPr="00752E44" w:rsidTr="00B810DE">
        <w:trPr>
          <w:trHeight w:val="70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2379DE" w:rsidRPr="00752E44" w:rsidTr="00B810DE">
        <w:trPr>
          <w:trHeight w:val="54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кадрового потенциала системы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дошкольного, общего и дополнительного образования детей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01 1 04 00000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9749,7</w:t>
            </w:r>
          </w:p>
        </w:tc>
      </w:tr>
      <w:tr w:rsidR="002379DE" w:rsidRPr="00752E44" w:rsidTr="00B810DE">
        <w:trPr>
          <w:trHeight w:val="56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379DE" w:rsidRPr="00752E44" w:rsidTr="00B810DE">
        <w:trPr>
          <w:trHeight w:val="58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86,9</w:t>
            </w:r>
          </w:p>
        </w:tc>
      </w:tr>
      <w:tr w:rsidR="002379DE" w:rsidRPr="00752E44" w:rsidTr="00B810DE">
        <w:trPr>
          <w:trHeight w:val="54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</w:tr>
      <w:tr w:rsidR="002379DE" w:rsidRPr="00752E44" w:rsidTr="00B810DE">
        <w:trPr>
          <w:trHeight w:val="28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4F263E" w:rsidRPr="004F2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9599,7</w:t>
            </w:r>
          </w:p>
        </w:tc>
      </w:tr>
      <w:tr w:rsidR="002379DE" w:rsidRPr="00752E44" w:rsidTr="00B810DE">
        <w:trPr>
          <w:trHeight w:val="114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379DE" w:rsidRPr="00752E44" w:rsidTr="00B810DE">
        <w:trPr>
          <w:trHeight w:val="60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9539,7</w:t>
            </w:r>
          </w:p>
        </w:tc>
      </w:tr>
      <w:tr w:rsidR="002379DE" w:rsidRPr="00752E44" w:rsidTr="00B810DE">
        <w:trPr>
          <w:trHeight w:val="56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112124,4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2379DE" w:rsidRPr="00752E44" w:rsidTr="00B810DE">
        <w:trPr>
          <w:trHeight w:val="54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2379DE" w:rsidRPr="00752E44" w:rsidTr="00B810DE">
        <w:trPr>
          <w:trHeight w:val="88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379DE" w:rsidRPr="00752E44" w:rsidTr="00B810DE">
        <w:trPr>
          <w:trHeight w:val="64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379DE" w:rsidRPr="00752E44" w:rsidTr="00B810DE">
        <w:trPr>
          <w:trHeight w:val="69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69857,7</w:t>
            </w:r>
          </w:p>
        </w:tc>
      </w:tr>
      <w:tr w:rsidR="002379DE" w:rsidRPr="00752E44" w:rsidTr="00B810DE">
        <w:trPr>
          <w:trHeight w:val="56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учреждений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65352,5</w:t>
            </w:r>
          </w:p>
        </w:tc>
      </w:tr>
      <w:tr w:rsidR="002379DE" w:rsidRPr="00752E44" w:rsidTr="00B810DE">
        <w:trPr>
          <w:trHeight w:val="70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61124,3</w:t>
            </w:r>
          </w:p>
        </w:tc>
      </w:tr>
      <w:tr w:rsidR="002379DE" w:rsidRPr="00752E44" w:rsidTr="00B810DE">
        <w:trPr>
          <w:trHeight w:val="140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01 2 01 00590 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</w:tr>
      <w:tr w:rsidR="002379DE" w:rsidRPr="00752E44" w:rsidTr="00B810DE">
        <w:trPr>
          <w:trHeight w:val="41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5118,2</w:t>
            </w:r>
          </w:p>
        </w:tc>
      </w:tr>
      <w:tr w:rsidR="002379DE" w:rsidRPr="00752E44" w:rsidTr="00B810DE">
        <w:trPr>
          <w:trHeight w:val="43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2379DE" w:rsidRPr="00752E44" w:rsidTr="00B810DE">
        <w:trPr>
          <w:trHeight w:val="90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4228,2</w:t>
            </w:r>
          </w:p>
        </w:tc>
      </w:tr>
      <w:tr w:rsidR="002379DE" w:rsidRPr="00752E44" w:rsidTr="00B810DE">
        <w:trPr>
          <w:trHeight w:val="132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4178,2</w:t>
            </w:r>
          </w:p>
        </w:tc>
      </w:tr>
      <w:tr w:rsidR="002379DE" w:rsidRPr="00752E44" w:rsidTr="00B810DE">
        <w:trPr>
          <w:trHeight w:val="66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43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379DE" w:rsidRPr="00752E44" w:rsidTr="00B810DE">
        <w:trPr>
          <w:trHeight w:val="212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379DE" w:rsidRPr="00752E44" w:rsidTr="00B810DE">
        <w:trPr>
          <w:trHeight w:val="46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379DE" w:rsidRPr="00752E44" w:rsidTr="00B810DE">
        <w:trPr>
          <w:trHeight w:val="60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2379DE" w:rsidRPr="00752E44" w:rsidTr="00B810DE">
        <w:trPr>
          <w:trHeight w:val="63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2379DE" w:rsidRPr="00752E44" w:rsidTr="00B810DE">
        <w:trPr>
          <w:trHeight w:val="134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</w:tr>
      <w:tr w:rsidR="002379DE" w:rsidRPr="00752E44" w:rsidTr="00B810DE">
        <w:trPr>
          <w:trHeight w:val="52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</w:tr>
      <w:tr w:rsidR="002379DE" w:rsidRPr="00752E44" w:rsidTr="00B810DE">
        <w:trPr>
          <w:trHeight w:val="4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2379DE" w:rsidRPr="00752E44" w:rsidTr="00B810DE">
        <w:trPr>
          <w:trHeight w:val="110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379DE" w:rsidRPr="00752E44" w:rsidTr="00B810DE">
        <w:trPr>
          <w:trHeight w:val="41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379DE" w:rsidRPr="00752E44" w:rsidTr="00B810DE">
        <w:trPr>
          <w:trHeight w:val="98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379DE" w:rsidRPr="00752E44" w:rsidTr="00B810DE">
        <w:trPr>
          <w:trHeight w:val="42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379DE" w:rsidRPr="00752E44" w:rsidTr="00B810DE">
        <w:trPr>
          <w:trHeight w:val="70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379DE" w:rsidRPr="00752E44" w:rsidTr="00B810DE">
        <w:trPr>
          <w:trHeight w:val="7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35307,0</w:t>
            </w:r>
          </w:p>
        </w:tc>
      </w:tr>
      <w:tr w:rsidR="002379DE" w:rsidRPr="00752E44" w:rsidTr="00B810DE">
        <w:trPr>
          <w:trHeight w:val="41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35307,0</w:t>
            </w:r>
          </w:p>
        </w:tc>
      </w:tr>
      <w:tr w:rsidR="002379DE" w:rsidRPr="00752E44" w:rsidTr="00B810DE">
        <w:trPr>
          <w:trHeight w:val="82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34117,1</w:t>
            </w:r>
          </w:p>
        </w:tc>
      </w:tr>
      <w:tr w:rsidR="002379DE" w:rsidRPr="00752E44" w:rsidTr="00B810DE">
        <w:trPr>
          <w:trHeight w:val="55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33467,1</w:t>
            </w:r>
          </w:p>
        </w:tc>
      </w:tr>
      <w:tr w:rsidR="002379DE" w:rsidRPr="00752E44" w:rsidTr="00B810DE">
        <w:trPr>
          <w:trHeight w:val="127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2825,2</w:t>
            </w:r>
          </w:p>
        </w:tc>
      </w:tr>
      <w:tr w:rsidR="002379DE" w:rsidRPr="00752E44" w:rsidTr="00B810DE">
        <w:trPr>
          <w:trHeight w:val="59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574,5</w:t>
            </w:r>
          </w:p>
        </w:tc>
      </w:tr>
      <w:tr w:rsidR="002379DE" w:rsidRPr="00752E44" w:rsidTr="00B810DE">
        <w:trPr>
          <w:trHeight w:val="67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30047,5</w:t>
            </w:r>
          </w:p>
        </w:tc>
      </w:tr>
      <w:tr w:rsidR="002379DE" w:rsidRPr="00752E44" w:rsidTr="00B810DE">
        <w:trPr>
          <w:trHeight w:val="42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</w:t>
            </w:r>
          </w:p>
        </w:tc>
      </w:tr>
      <w:tr w:rsidR="002379DE" w:rsidRPr="00752E44" w:rsidTr="00B810DE">
        <w:trPr>
          <w:trHeight w:val="41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2379DE" w:rsidRPr="00752E44" w:rsidTr="00B810DE">
        <w:trPr>
          <w:trHeight w:val="56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2379DE" w:rsidRPr="00752E44" w:rsidTr="00B810DE">
        <w:trPr>
          <w:trHeight w:val="71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12FAD" w:rsidRPr="00212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03 1 02 60820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2379DE" w:rsidRPr="00752E44" w:rsidTr="00B810DE">
        <w:trPr>
          <w:trHeight w:val="58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2379DE" w:rsidRPr="00752E44" w:rsidTr="00B810DE">
        <w:trPr>
          <w:trHeight w:val="52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2379DE" w:rsidRPr="00752E44" w:rsidTr="00B810DE">
        <w:trPr>
          <w:trHeight w:val="51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2379DE" w:rsidRPr="00752E44" w:rsidTr="00B810DE">
        <w:trPr>
          <w:trHeight w:val="142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</w:tr>
      <w:tr w:rsidR="002379DE" w:rsidRPr="00752E44" w:rsidTr="00B810DE">
        <w:trPr>
          <w:trHeight w:val="41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2379DE" w:rsidRPr="00752E44" w:rsidTr="00B810DE">
        <w:trPr>
          <w:trHeight w:val="37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2379DE" w:rsidRPr="00752E44" w:rsidTr="00B810DE">
        <w:trPr>
          <w:trHeight w:val="58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2379DE" w:rsidRPr="00752E44" w:rsidTr="00B810DE">
        <w:trPr>
          <w:trHeight w:val="34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2379DE" w:rsidRPr="00752E44" w:rsidTr="00B810DE">
        <w:trPr>
          <w:trHeight w:val="91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2379DE" w:rsidRPr="00752E44" w:rsidTr="00B810DE">
        <w:trPr>
          <w:trHeight w:val="47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2379DE" w:rsidRPr="00752E44" w:rsidTr="00B810DE">
        <w:trPr>
          <w:trHeight w:val="47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2379DE" w:rsidRPr="00752E44" w:rsidTr="00B810DE">
        <w:trPr>
          <w:trHeight w:val="13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379DE" w:rsidRPr="00752E44" w:rsidTr="00B810DE">
        <w:trPr>
          <w:trHeight w:val="54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23730,2</w:t>
            </w:r>
          </w:p>
        </w:tc>
      </w:tr>
      <w:tr w:rsidR="002379DE" w:rsidRPr="00752E44" w:rsidTr="00B810DE">
        <w:trPr>
          <w:trHeight w:val="26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23730,2</w:t>
            </w:r>
          </w:p>
        </w:tc>
      </w:tr>
      <w:tr w:rsidR="002379DE" w:rsidRPr="00752E44" w:rsidTr="00B810DE">
        <w:trPr>
          <w:trHeight w:val="97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379DE" w:rsidRPr="00752E44" w:rsidTr="00B810DE">
        <w:trPr>
          <w:trHeight w:val="42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379DE" w:rsidRPr="00752E44" w:rsidTr="00B810DE">
        <w:trPr>
          <w:trHeight w:val="57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379DE" w:rsidRPr="00752E44" w:rsidTr="00B810DE">
        <w:trPr>
          <w:trHeight w:val="51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2283,1</w:t>
            </w:r>
          </w:p>
        </w:tc>
      </w:tr>
      <w:tr w:rsidR="002379DE" w:rsidRPr="00752E44" w:rsidTr="00B810DE">
        <w:trPr>
          <w:trHeight w:val="45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2028,9</w:t>
            </w:r>
          </w:p>
        </w:tc>
      </w:tr>
      <w:tr w:rsidR="002379DE" w:rsidRPr="00752E44" w:rsidTr="00B810DE">
        <w:trPr>
          <w:trHeight w:val="57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1478,4</w:t>
            </w:r>
          </w:p>
        </w:tc>
      </w:tr>
      <w:tr w:rsidR="002379DE" w:rsidRPr="00752E44" w:rsidTr="00B810DE">
        <w:trPr>
          <w:trHeight w:val="53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550,5</w:t>
            </w:r>
          </w:p>
        </w:tc>
      </w:tr>
      <w:tr w:rsidR="002379DE" w:rsidRPr="00752E44" w:rsidTr="00B810DE">
        <w:trPr>
          <w:trHeight w:val="111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2379DE" w:rsidRPr="00752E44" w:rsidTr="00B810DE">
        <w:trPr>
          <w:trHeight w:val="59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2379DE" w:rsidRPr="00752E44" w:rsidTr="00B810DE">
        <w:trPr>
          <w:trHeight w:val="84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221,1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221,1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1104,7</w:t>
            </w:r>
          </w:p>
        </w:tc>
      </w:tr>
      <w:tr w:rsidR="002379DE" w:rsidRPr="00752E44" w:rsidTr="00B810DE">
        <w:trPr>
          <w:trHeight w:val="54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1104,7</w:t>
            </w:r>
          </w:p>
        </w:tc>
      </w:tr>
      <w:tr w:rsidR="002379DE" w:rsidRPr="00752E44" w:rsidTr="00B810DE">
        <w:trPr>
          <w:trHeight w:val="55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887,6</w:t>
            </w:r>
          </w:p>
        </w:tc>
      </w:tr>
      <w:tr w:rsidR="002379DE" w:rsidRPr="00752E44" w:rsidTr="00B810DE">
        <w:trPr>
          <w:trHeight w:val="27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</w:tr>
      <w:tr w:rsidR="002379DE" w:rsidRPr="00752E44" w:rsidTr="00B810DE">
        <w:trPr>
          <w:trHeight w:val="56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2379DE" w:rsidRPr="00752E44" w:rsidTr="00B810DE">
        <w:trPr>
          <w:trHeight w:val="41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20257,4</w:t>
            </w:r>
          </w:p>
        </w:tc>
      </w:tr>
      <w:tr w:rsidR="002379DE" w:rsidRPr="00752E44" w:rsidTr="00B810DE">
        <w:trPr>
          <w:trHeight w:val="150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2379DE" w:rsidRPr="00752E44" w:rsidTr="00B810DE">
        <w:trPr>
          <w:trHeight w:val="48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2379DE" w:rsidRPr="00752E44" w:rsidTr="00B810DE">
        <w:trPr>
          <w:trHeight w:val="13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212FAD" w:rsidRPr="00212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специализированного жилищного фонда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05 1 04 62340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2379DE" w:rsidRPr="00752E44" w:rsidTr="00B810DE">
        <w:trPr>
          <w:trHeight w:val="113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2379DE" w:rsidRPr="00752E44" w:rsidTr="00B810DE">
        <w:trPr>
          <w:trHeight w:val="85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2379DE" w:rsidRPr="00752E44" w:rsidTr="00B810DE">
        <w:trPr>
          <w:trHeight w:val="28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2379DE" w:rsidRPr="00752E44" w:rsidTr="00B810DE">
        <w:trPr>
          <w:trHeight w:val="55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2379DE" w:rsidRPr="00752E44" w:rsidTr="00B810DE">
        <w:trPr>
          <w:trHeight w:val="56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2379DE" w:rsidRPr="00752E44" w:rsidTr="00B810DE">
        <w:trPr>
          <w:trHeight w:val="139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</w:tr>
      <w:tr w:rsidR="002379DE" w:rsidRPr="00752E44" w:rsidTr="00B810DE">
        <w:trPr>
          <w:trHeight w:val="39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2379DE" w:rsidRPr="00752E44" w:rsidTr="00B810DE">
        <w:trPr>
          <w:trHeight w:val="12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2379DE" w:rsidRPr="00752E44" w:rsidTr="00B810DE">
        <w:trPr>
          <w:trHeight w:val="97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4D1786" w:rsidRPr="004D1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2379DE" w:rsidRPr="00752E44" w:rsidTr="00B810DE">
        <w:trPr>
          <w:trHeight w:val="42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программы "Молодежь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2379DE" w:rsidRPr="00752E44" w:rsidTr="00B810DE">
        <w:trPr>
          <w:trHeight w:val="57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06 1 02 10230 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2379DE" w:rsidRPr="00752E44" w:rsidTr="00B810DE">
        <w:trPr>
          <w:trHeight w:val="13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7407,9</w:t>
            </w:r>
          </w:p>
        </w:tc>
      </w:tr>
      <w:tr w:rsidR="002379DE" w:rsidRPr="00752E44" w:rsidTr="00B810DE">
        <w:trPr>
          <w:trHeight w:val="98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7320,9</w:t>
            </w:r>
          </w:p>
        </w:tc>
      </w:tr>
      <w:tr w:rsidR="002379DE" w:rsidRPr="00752E44" w:rsidTr="00B810DE">
        <w:trPr>
          <w:trHeight w:val="52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6740,0</w:t>
            </w:r>
          </w:p>
        </w:tc>
      </w:tr>
      <w:tr w:rsidR="002379DE" w:rsidRPr="00752E44" w:rsidTr="00B810DE">
        <w:trPr>
          <w:trHeight w:val="44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6740,0</w:t>
            </w:r>
          </w:p>
        </w:tc>
      </w:tr>
      <w:tr w:rsidR="002379DE" w:rsidRPr="00752E44" w:rsidTr="00B810DE">
        <w:trPr>
          <w:trHeight w:val="116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</w:tr>
      <w:tr w:rsidR="002379DE" w:rsidRPr="00752E44" w:rsidTr="00B810DE">
        <w:trPr>
          <w:trHeight w:val="34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620,0</w:t>
            </w:r>
          </w:p>
        </w:tc>
      </w:tr>
      <w:tr w:rsidR="002379DE" w:rsidRPr="00752E44" w:rsidTr="00B810DE">
        <w:trPr>
          <w:trHeight w:val="39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379DE" w:rsidRPr="00752E44" w:rsidTr="00B810DE">
        <w:trPr>
          <w:trHeight w:val="21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2379DE" w:rsidRPr="00752E44" w:rsidTr="00B810DE">
        <w:trPr>
          <w:trHeight w:val="36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2379DE" w:rsidRPr="00752E44" w:rsidTr="00B810DE">
        <w:trPr>
          <w:trHeight w:val="42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2379DE" w:rsidRPr="00752E44" w:rsidTr="00B810DE">
        <w:trPr>
          <w:trHeight w:val="14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2379DE" w:rsidRPr="00752E44" w:rsidTr="00B810DE">
        <w:trPr>
          <w:trHeight w:val="27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2379DE" w:rsidRPr="00752E44" w:rsidTr="00B810DE">
        <w:trPr>
          <w:trHeight w:val="55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2379DE" w:rsidRPr="00752E44" w:rsidTr="00B810DE">
        <w:trPr>
          <w:trHeight w:val="70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379DE" w:rsidRPr="00752E44" w:rsidTr="00B810DE">
        <w:trPr>
          <w:trHeight w:val="58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379DE" w:rsidRPr="00752E44" w:rsidTr="00B810DE">
        <w:trPr>
          <w:trHeight w:val="54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379DE" w:rsidRPr="00752E44" w:rsidTr="00B810DE">
        <w:trPr>
          <w:trHeight w:val="82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379DE" w:rsidRPr="00752E44" w:rsidTr="00B810DE">
        <w:trPr>
          <w:trHeight w:val="69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379DE" w:rsidRPr="00752E44" w:rsidTr="00B810DE">
        <w:trPr>
          <w:trHeight w:val="4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379DE" w:rsidRPr="00752E44" w:rsidTr="00B810DE">
        <w:trPr>
          <w:trHeight w:val="44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379DE" w:rsidRPr="00752E44" w:rsidTr="00B810DE">
        <w:trPr>
          <w:trHeight w:val="67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и поддержка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379DE" w:rsidRPr="00752E44" w:rsidTr="00B810DE">
        <w:trPr>
          <w:trHeight w:val="31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379DE" w:rsidRPr="00752E44" w:rsidTr="00B810DE">
        <w:trPr>
          <w:trHeight w:val="81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и поддержка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379DE" w:rsidRPr="00752E44" w:rsidTr="00B810DE">
        <w:trPr>
          <w:trHeight w:val="48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379DE" w:rsidRPr="00752E44" w:rsidTr="00B810DE">
        <w:trPr>
          <w:trHeight w:val="172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4450,0</w:t>
            </w:r>
          </w:p>
        </w:tc>
      </w:tr>
      <w:tr w:rsidR="002379DE" w:rsidRPr="00752E44" w:rsidTr="00B810DE">
        <w:trPr>
          <w:trHeight w:val="58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379DE" w:rsidRPr="00752E44" w:rsidTr="00B810DE">
        <w:trPr>
          <w:trHeight w:val="54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379DE" w:rsidRPr="00752E44" w:rsidTr="00B810DE">
        <w:trPr>
          <w:trHeight w:val="30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08 1 02 10330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379DE" w:rsidRPr="00752E44" w:rsidTr="00B810DE">
        <w:trPr>
          <w:trHeight w:val="42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379DE" w:rsidRPr="00752E44" w:rsidTr="00B810DE">
        <w:trPr>
          <w:trHeight w:val="51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379DE" w:rsidRPr="00752E44" w:rsidTr="00B810DE">
        <w:trPr>
          <w:trHeight w:val="46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379DE" w:rsidRPr="00752E44" w:rsidTr="00B810DE">
        <w:trPr>
          <w:trHeight w:val="51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379DE" w:rsidRPr="00752E44" w:rsidTr="00B810DE">
        <w:trPr>
          <w:trHeight w:val="52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48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24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38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39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379DE" w:rsidRPr="00752E44" w:rsidTr="00B810DE">
        <w:trPr>
          <w:trHeight w:val="54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379DE" w:rsidRPr="00752E44" w:rsidTr="00B810DE">
        <w:trPr>
          <w:trHeight w:val="2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379DE" w:rsidRPr="00752E44" w:rsidTr="00B810DE">
        <w:trPr>
          <w:trHeight w:val="54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379DE" w:rsidRPr="00752E44" w:rsidTr="00B810DE">
        <w:trPr>
          <w:trHeight w:val="26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</w:tr>
      <w:tr w:rsidR="002379DE" w:rsidRPr="00752E44" w:rsidTr="00B810DE">
        <w:trPr>
          <w:trHeight w:val="41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</w:tr>
      <w:tr w:rsidR="002379DE" w:rsidRPr="00752E44" w:rsidTr="00B810DE">
        <w:trPr>
          <w:trHeight w:val="63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379DE" w:rsidRPr="00752E44" w:rsidTr="00B810DE">
        <w:trPr>
          <w:trHeight w:val="63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ведению учета граждан отдельных </w:t>
            </w:r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08 7 01 60870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2379DE" w:rsidRPr="00752E44" w:rsidTr="00B810DE">
        <w:trPr>
          <w:trHeight w:val="113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</w:tr>
      <w:tr w:rsidR="002379DE" w:rsidRPr="00752E44" w:rsidTr="00B810DE">
        <w:trPr>
          <w:trHeight w:val="44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</w:tr>
      <w:tr w:rsidR="002379DE" w:rsidRPr="00752E44" w:rsidTr="00B810DE">
        <w:trPr>
          <w:trHeight w:val="114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1220,0</w:t>
            </w:r>
          </w:p>
        </w:tc>
      </w:tr>
      <w:tr w:rsidR="002379DE" w:rsidRPr="00752E44" w:rsidTr="00B810DE">
        <w:trPr>
          <w:trHeight w:val="72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379DE" w:rsidRPr="00752E44" w:rsidTr="00B810DE">
        <w:trPr>
          <w:trHeight w:val="73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379DE" w:rsidRPr="00752E44" w:rsidTr="00B810DE">
        <w:trPr>
          <w:trHeight w:val="46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379DE" w:rsidRPr="00752E44" w:rsidTr="00B810DE">
        <w:trPr>
          <w:trHeight w:val="61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379DE" w:rsidRPr="00752E44" w:rsidTr="00B810DE">
        <w:trPr>
          <w:trHeight w:val="27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379DE" w:rsidRPr="00752E44" w:rsidTr="00B810DE">
        <w:trPr>
          <w:trHeight w:val="68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379DE" w:rsidRPr="00752E44" w:rsidTr="00B810DE">
        <w:trPr>
          <w:trHeight w:val="69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379DE" w:rsidRPr="00752E44" w:rsidTr="00B810DE">
        <w:trPr>
          <w:trHeight w:val="56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379DE" w:rsidRPr="00752E44" w:rsidTr="00B810DE">
        <w:trPr>
          <w:trHeight w:val="9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образования Выселковский район "Социальная поддержка граждан"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55258,8</w:t>
            </w:r>
          </w:p>
        </w:tc>
      </w:tr>
      <w:tr w:rsidR="002379DE" w:rsidRPr="00752E44" w:rsidTr="00B810DE">
        <w:trPr>
          <w:trHeight w:val="28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55258,8</w:t>
            </w:r>
          </w:p>
        </w:tc>
      </w:tr>
      <w:tr w:rsidR="002379DE" w:rsidRPr="00752E44" w:rsidTr="00B810DE">
        <w:trPr>
          <w:trHeight w:val="40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379DE" w:rsidRPr="00752E44" w:rsidTr="00B810DE">
        <w:trPr>
          <w:trHeight w:val="69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379DE" w:rsidRPr="00752E44" w:rsidTr="00B810DE">
        <w:trPr>
          <w:trHeight w:val="28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379DE" w:rsidRPr="00752E44" w:rsidTr="00B810DE">
        <w:trPr>
          <w:trHeight w:val="85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379DE" w:rsidRPr="00752E44" w:rsidTr="00B810DE">
        <w:trPr>
          <w:trHeight w:val="25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379DE" w:rsidRPr="00752E44" w:rsidTr="00B810DE">
        <w:trPr>
          <w:trHeight w:val="54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379DE" w:rsidRPr="00752E44" w:rsidTr="00B810DE">
        <w:trPr>
          <w:trHeight w:val="51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2379DE" w:rsidRPr="00752E44" w:rsidTr="00B810DE">
        <w:trPr>
          <w:trHeight w:val="162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2379DE" w:rsidRPr="00752E44" w:rsidTr="00B810DE">
        <w:trPr>
          <w:trHeight w:val="17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2379DE" w:rsidRPr="00752E44" w:rsidTr="00B810DE">
        <w:trPr>
          <w:trHeight w:val="72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2379DE" w:rsidRPr="00752E44" w:rsidTr="00B810DE">
        <w:trPr>
          <w:trHeight w:val="55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2379DE" w:rsidRPr="00752E44" w:rsidTr="00B810DE">
        <w:trPr>
          <w:trHeight w:val="121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детей,</w:t>
            </w:r>
            <w:r w:rsidR="00F2611B" w:rsidRPr="00F261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379DE" w:rsidRPr="00752E44" w:rsidTr="00B810DE">
        <w:trPr>
          <w:trHeight w:val="25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2379DE" w:rsidRPr="00752E44" w:rsidTr="00B810DE">
        <w:trPr>
          <w:trHeight w:val="111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2379DE" w:rsidRPr="00752E44" w:rsidTr="00B810DE">
        <w:trPr>
          <w:trHeight w:val="41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2379DE" w:rsidRPr="00752E44" w:rsidTr="00B810DE">
        <w:trPr>
          <w:trHeight w:val="55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2379DE" w:rsidRPr="00752E44" w:rsidTr="00B810DE">
        <w:trPr>
          <w:trHeight w:val="84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2608,8</w:t>
            </w:r>
          </w:p>
        </w:tc>
      </w:tr>
      <w:tr w:rsidR="002379DE" w:rsidRPr="00752E44" w:rsidTr="00B810DE">
        <w:trPr>
          <w:trHeight w:val="130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2268,0</w:t>
            </w:r>
          </w:p>
        </w:tc>
      </w:tr>
      <w:tr w:rsidR="002379DE" w:rsidRPr="00752E44" w:rsidTr="00B810DE">
        <w:trPr>
          <w:trHeight w:val="61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340,8</w:t>
            </w:r>
          </w:p>
        </w:tc>
      </w:tr>
      <w:tr w:rsidR="002379DE" w:rsidRPr="00752E44" w:rsidTr="00B810DE">
        <w:trPr>
          <w:trHeight w:val="69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614,3</w:t>
            </w:r>
          </w:p>
        </w:tc>
      </w:tr>
      <w:tr w:rsidR="002379DE" w:rsidRPr="00752E44" w:rsidTr="00B810DE">
        <w:trPr>
          <w:trHeight w:val="127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</w:tr>
      <w:tr w:rsidR="002379DE" w:rsidRPr="00752E44" w:rsidTr="00B810DE">
        <w:trPr>
          <w:trHeight w:val="45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76,0</w:t>
            </w:r>
          </w:p>
        </w:tc>
      </w:tr>
      <w:tr w:rsidR="002379DE" w:rsidRPr="00752E44" w:rsidTr="00B810DE">
        <w:trPr>
          <w:trHeight w:val="84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1610,0</w:t>
            </w:r>
          </w:p>
        </w:tc>
      </w:tr>
      <w:tr w:rsidR="002379DE" w:rsidRPr="00752E44" w:rsidTr="00B810DE">
        <w:trPr>
          <w:trHeight w:val="40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1610,0</w:t>
            </w:r>
          </w:p>
        </w:tc>
      </w:tr>
      <w:tr w:rsidR="002379DE" w:rsidRPr="00752E44" w:rsidTr="00B810DE">
        <w:trPr>
          <w:trHeight w:val="111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610,0</w:t>
            </w:r>
          </w:p>
        </w:tc>
      </w:tr>
      <w:tr w:rsidR="002379DE" w:rsidRPr="00752E44" w:rsidTr="00B810DE">
        <w:trPr>
          <w:trHeight w:val="99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379DE" w:rsidRPr="00752E44" w:rsidTr="00B810DE">
        <w:trPr>
          <w:trHeight w:val="58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379DE" w:rsidRPr="00752E44" w:rsidTr="00B810DE">
        <w:trPr>
          <w:trHeight w:val="84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379DE" w:rsidRPr="00752E44" w:rsidTr="00B810DE">
        <w:trPr>
          <w:trHeight w:val="70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379DE" w:rsidRPr="00752E44" w:rsidTr="00B810DE">
        <w:trPr>
          <w:trHeight w:val="68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379DE" w:rsidRPr="00752E44" w:rsidTr="00B810DE">
        <w:trPr>
          <w:trHeight w:val="41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379DE" w:rsidRPr="00752E44" w:rsidTr="00B810DE">
        <w:trPr>
          <w:trHeight w:val="42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379DE" w:rsidRPr="00752E44" w:rsidTr="00B810DE">
        <w:trPr>
          <w:trHeight w:val="42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379DE" w:rsidRPr="00752E44" w:rsidTr="00B810DE">
        <w:trPr>
          <w:trHeight w:val="13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компьютерной техники и программного обеспечения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12 1 02 10390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379DE" w:rsidRPr="00752E44" w:rsidTr="00B810DE">
        <w:trPr>
          <w:trHeight w:val="56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379DE" w:rsidRPr="00752E44" w:rsidTr="00B810DE">
        <w:trPr>
          <w:trHeight w:val="12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2379DE" w:rsidRPr="00752E44" w:rsidTr="00B810DE">
        <w:trPr>
          <w:trHeight w:val="78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2379DE" w:rsidRPr="00752E44" w:rsidTr="00B810DE">
        <w:trPr>
          <w:trHeight w:val="56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2379DE" w:rsidRPr="00752E44" w:rsidTr="00B810DE">
        <w:trPr>
          <w:trHeight w:val="112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6184,6</w:t>
            </w:r>
          </w:p>
        </w:tc>
      </w:tr>
      <w:tr w:rsidR="002379DE" w:rsidRPr="00752E44" w:rsidTr="00B810DE">
        <w:trPr>
          <w:trHeight w:val="3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6184,6</w:t>
            </w:r>
          </w:p>
        </w:tc>
      </w:tr>
      <w:tr w:rsidR="002379DE" w:rsidRPr="00752E44" w:rsidTr="00B810DE">
        <w:trPr>
          <w:trHeight w:val="55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6152,4</w:t>
            </w:r>
          </w:p>
        </w:tc>
      </w:tr>
      <w:tr w:rsidR="002379DE" w:rsidRPr="00752E44" w:rsidTr="00B810DE">
        <w:trPr>
          <w:trHeight w:val="28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2379DE" w:rsidRPr="00752E44" w:rsidTr="00B810DE">
        <w:trPr>
          <w:trHeight w:val="29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2379DE" w:rsidRPr="00752E44" w:rsidTr="00B810DE">
        <w:trPr>
          <w:trHeight w:val="73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13 1 01 60910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2379DE" w:rsidRPr="00752E44" w:rsidTr="00B810DE">
        <w:trPr>
          <w:trHeight w:val="56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111,6</w:t>
            </w:r>
          </w:p>
        </w:tc>
      </w:tr>
      <w:tr w:rsidR="002379DE" w:rsidRPr="00752E44" w:rsidTr="00B810DE">
        <w:trPr>
          <w:trHeight w:val="26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2379DE" w:rsidRPr="00752E44" w:rsidTr="00B810DE">
        <w:trPr>
          <w:trHeight w:val="205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2379DE" w:rsidRPr="00752E44" w:rsidTr="00B810DE">
        <w:trPr>
          <w:trHeight w:val="34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2379DE" w:rsidRPr="00752E44" w:rsidTr="00B810DE">
        <w:trPr>
          <w:trHeight w:val="131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2379DE" w:rsidRPr="00752E44" w:rsidTr="00B810DE">
        <w:trPr>
          <w:trHeight w:val="21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2379DE" w:rsidRPr="00752E44" w:rsidTr="00B810DE">
        <w:trPr>
          <w:trHeight w:val="45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2379DE" w:rsidRPr="00752E44" w:rsidTr="00B810DE">
        <w:trPr>
          <w:trHeight w:val="88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379DE" w:rsidRPr="00752E44" w:rsidTr="00B810DE">
        <w:trPr>
          <w:trHeight w:val="47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379DE" w:rsidRPr="00752E44" w:rsidTr="00B810DE">
        <w:trPr>
          <w:trHeight w:val="25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379DE" w:rsidRPr="00752E44" w:rsidTr="00B810DE">
        <w:trPr>
          <w:trHeight w:val="38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379DE" w:rsidRPr="00752E44" w:rsidTr="00B810DE">
        <w:trPr>
          <w:trHeight w:val="42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379DE" w:rsidRPr="00752E44" w:rsidTr="00B810DE">
        <w:trPr>
          <w:trHeight w:val="43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379DE" w:rsidRPr="00752E44" w:rsidTr="00B810DE">
        <w:trPr>
          <w:trHeight w:val="140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379DE" w:rsidRPr="00752E44" w:rsidTr="00B810DE">
        <w:trPr>
          <w:trHeight w:val="56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73726,2</w:t>
            </w:r>
          </w:p>
        </w:tc>
      </w:tr>
      <w:tr w:rsidR="002379DE" w:rsidRPr="00752E44" w:rsidTr="00B810DE">
        <w:trPr>
          <w:trHeight w:val="55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</w:tr>
      <w:tr w:rsidR="002379DE" w:rsidRPr="00752E44" w:rsidTr="00B810DE">
        <w:trPr>
          <w:trHeight w:val="55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</w:tr>
      <w:tr w:rsidR="002379DE" w:rsidRPr="00752E44" w:rsidTr="00B810DE">
        <w:trPr>
          <w:trHeight w:val="141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</w:tr>
      <w:tr w:rsidR="002379DE" w:rsidRPr="00752E44" w:rsidTr="00B810DE">
        <w:trPr>
          <w:trHeight w:val="69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2379DE" w:rsidRPr="00752E44" w:rsidTr="00B810DE">
        <w:trPr>
          <w:trHeight w:val="27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2379DE" w:rsidRPr="00752E44" w:rsidTr="00B810DE">
        <w:trPr>
          <w:trHeight w:val="113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379DE" w:rsidRPr="00752E44" w:rsidTr="00B810DE">
        <w:trPr>
          <w:trHeight w:val="13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51 1 00 60070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379DE" w:rsidRPr="00752E44" w:rsidTr="00B810DE">
        <w:trPr>
          <w:trHeight w:val="99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1659,8</w:t>
            </w:r>
          </w:p>
        </w:tc>
      </w:tr>
      <w:tr w:rsidR="002379DE" w:rsidRPr="00752E44" w:rsidTr="00B810DE">
        <w:trPr>
          <w:trHeight w:val="143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1561,9</w:t>
            </w:r>
          </w:p>
        </w:tc>
      </w:tr>
      <w:tr w:rsidR="002379DE" w:rsidRPr="00752E44" w:rsidTr="00B810DE">
        <w:trPr>
          <w:trHeight w:val="56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2379DE" w:rsidRPr="00752E44" w:rsidTr="00B810DE">
        <w:trPr>
          <w:trHeight w:val="195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379DE" w:rsidRPr="00752E44" w:rsidTr="00B810DE">
        <w:trPr>
          <w:trHeight w:val="129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379DE" w:rsidRPr="00752E44" w:rsidTr="00B810DE">
        <w:trPr>
          <w:trHeight w:val="19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379DE" w:rsidRPr="00752E44" w:rsidTr="00B810DE">
        <w:trPr>
          <w:trHeight w:val="48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379DE" w:rsidRPr="00752E44" w:rsidTr="00B810DE">
        <w:trPr>
          <w:trHeight w:val="39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379DE" w:rsidRPr="00752E44" w:rsidTr="00B810DE">
        <w:trPr>
          <w:trHeight w:val="38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управления имуществом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379DE" w:rsidRPr="00752E44" w:rsidTr="00B810DE">
        <w:trPr>
          <w:trHeight w:val="42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Управление муниципальным имуществом, связанное с оценкой недвижимости, признанием прав и регулирование отношений по муниципальной </w:t>
            </w: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51 3 00 10010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379DE" w:rsidRPr="00752E44" w:rsidTr="00B810DE">
        <w:trPr>
          <w:trHeight w:val="54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379DE" w:rsidRPr="00752E44" w:rsidTr="00B810DE">
        <w:trPr>
          <w:trHeight w:val="54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2379DE" w:rsidRPr="00752E44" w:rsidTr="00B810DE">
        <w:trPr>
          <w:trHeight w:val="41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2379DE" w:rsidRPr="00752E44" w:rsidTr="00B810DE">
        <w:trPr>
          <w:trHeight w:val="41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379DE" w:rsidRPr="00752E44" w:rsidTr="00B810DE">
        <w:trPr>
          <w:trHeight w:val="28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2379DE" w:rsidRPr="00752E44" w:rsidTr="00B810DE">
        <w:trPr>
          <w:trHeight w:val="27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18597,2</w:t>
            </w:r>
          </w:p>
        </w:tc>
      </w:tr>
      <w:tr w:rsidR="002379DE" w:rsidRPr="00752E44" w:rsidTr="00B810DE">
        <w:trPr>
          <w:trHeight w:val="56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18597,2</w:t>
            </w:r>
          </w:p>
        </w:tc>
      </w:tr>
      <w:tr w:rsidR="002379DE" w:rsidRPr="00752E44" w:rsidTr="00B810DE">
        <w:trPr>
          <w:trHeight w:val="111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8773,2</w:t>
            </w:r>
          </w:p>
        </w:tc>
      </w:tr>
      <w:tr w:rsidR="002379DE" w:rsidRPr="00752E44" w:rsidTr="00B810DE">
        <w:trPr>
          <w:trHeight w:val="43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9424,0</w:t>
            </w:r>
          </w:p>
        </w:tc>
      </w:tr>
      <w:tr w:rsidR="002379DE" w:rsidRPr="00752E44" w:rsidTr="00B810DE">
        <w:trPr>
          <w:trHeight w:val="301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2379DE" w:rsidRPr="00752E44" w:rsidTr="00B810DE">
        <w:trPr>
          <w:trHeight w:val="26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1944,9</w:t>
            </w:r>
          </w:p>
        </w:tc>
      </w:tr>
      <w:tr w:rsidR="002379DE" w:rsidRPr="00752E44" w:rsidTr="00B810DE">
        <w:trPr>
          <w:trHeight w:val="69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1944,9</w:t>
            </w:r>
          </w:p>
        </w:tc>
      </w:tr>
      <w:tr w:rsidR="002379DE" w:rsidRPr="00752E44" w:rsidTr="00B810DE">
        <w:trPr>
          <w:trHeight w:val="127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</w:tr>
      <w:tr w:rsidR="002379DE" w:rsidRPr="00752E44" w:rsidTr="00B810DE">
        <w:trPr>
          <w:trHeight w:val="29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317,9</w:t>
            </w:r>
          </w:p>
        </w:tc>
      </w:tr>
      <w:tr w:rsidR="002379DE" w:rsidRPr="00752E44" w:rsidTr="00B810DE">
        <w:trPr>
          <w:trHeight w:val="43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2379DE" w:rsidRPr="00752E44" w:rsidTr="00B810DE">
        <w:trPr>
          <w:trHeight w:val="55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2379DE" w:rsidRPr="00752E44" w:rsidTr="00B810DE">
        <w:trPr>
          <w:trHeight w:val="99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2379DE" w:rsidRPr="00752E44" w:rsidTr="00B810DE">
        <w:trPr>
          <w:trHeight w:val="444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2379DE" w:rsidRPr="00752E44" w:rsidTr="00B810DE">
        <w:trPr>
          <w:trHeight w:val="39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379DE" w:rsidRPr="00752E44" w:rsidTr="00B810DE">
        <w:trPr>
          <w:trHeight w:val="72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379DE" w:rsidRPr="00752E44" w:rsidTr="00B810DE">
        <w:trPr>
          <w:trHeight w:val="297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379DE" w:rsidRPr="00752E44" w:rsidTr="00B810DE">
        <w:trPr>
          <w:trHeight w:val="3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20857,0</w:t>
            </w:r>
          </w:p>
        </w:tc>
      </w:tr>
      <w:tr w:rsidR="002379DE" w:rsidRPr="00752E44" w:rsidTr="00B810DE">
        <w:trPr>
          <w:trHeight w:val="91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2379DE" w:rsidRPr="00752E44" w:rsidTr="00B810DE">
        <w:trPr>
          <w:trHeight w:val="60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2379DE" w:rsidRPr="00752E44" w:rsidTr="00B810DE">
        <w:trPr>
          <w:trHeight w:val="129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13197,0</w:t>
            </w:r>
          </w:p>
        </w:tc>
      </w:tr>
      <w:tr w:rsidR="002379DE" w:rsidRPr="00752E44" w:rsidTr="00B810DE">
        <w:trPr>
          <w:trHeight w:val="32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2628,0</w:t>
            </w:r>
          </w:p>
        </w:tc>
      </w:tr>
      <w:tr w:rsidR="002379DE" w:rsidRPr="00752E44" w:rsidTr="00B810DE">
        <w:trPr>
          <w:trHeight w:val="39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2379DE" w:rsidRPr="00752E44" w:rsidTr="00B810DE">
        <w:trPr>
          <w:trHeight w:val="35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379DE" w:rsidRPr="00752E44" w:rsidTr="00B810DE">
        <w:trPr>
          <w:trHeight w:val="36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379DE" w:rsidRPr="00752E44" w:rsidTr="00B810DE">
        <w:trPr>
          <w:trHeight w:val="27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379DE" w:rsidRPr="00752E44" w:rsidTr="00B810DE">
        <w:trPr>
          <w:trHeight w:val="84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2379DE" w:rsidRPr="00752E44" w:rsidTr="00B810DE">
        <w:trPr>
          <w:trHeight w:val="76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2379DE" w:rsidRPr="00752E44" w:rsidTr="00B810DE">
        <w:trPr>
          <w:trHeight w:val="7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2379DE" w:rsidRPr="00752E44" w:rsidTr="00B810DE">
        <w:trPr>
          <w:trHeight w:val="1418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2379DE" w:rsidRPr="00752E44" w:rsidTr="00B810DE">
        <w:trPr>
          <w:trHeight w:val="54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986,9</w:t>
            </w:r>
          </w:p>
        </w:tc>
      </w:tr>
      <w:tr w:rsidR="002379DE" w:rsidRPr="00752E44" w:rsidTr="00B810DE">
        <w:trPr>
          <w:trHeight w:val="58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2379DE" w:rsidRPr="00752E44" w:rsidTr="00B810DE">
        <w:trPr>
          <w:trHeight w:val="1369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</w:tr>
      <w:tr w:rsidR="002379DE" w:rsidRPr="00752E44" w:rsidTr="00B810DE">
        <w:trPr>
          <w:trHeight w:val="553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2379DE" w:rsidRPr="00752E44" w:rsidTr="00B810DE">
        <w:trPr>
          <w:trHeight w:val="40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2379DE" w:rsidRPr="00752E44" w:rsidTr="00B810DE">
        <w:trPr>
          <w:trHeight w:val="566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2379DE" w:rsidRPr="00752E44" w:rsidTr="00B810DE">
        <w:trPr>
          <w:trHeight w:val="156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2379DE" w:rsidRPr="00752E44" w:rsidTr="00B810DE">
        <w:trPr>
          <w:trHeight w:val="562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585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75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379DE" w:rsidRPr="00752E44" w:rsidTr="00B810DE">
        <w:trPr>
          <w:trHeight w:val="750"/>
        </w:trPr>
        <w:tc>
          <w:tcPr>
            <w:tcW w:w="540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noWrap/>
            <w:hideMark/>
          </w:tcPr>
          <w:p w:rsidR="002379DE" w:rsidRPr="00752E44" w:rsidRDefault="002379DE" w:rsidP="00F500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8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1854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6" w:type="dxa"/>
            <w:noWrap/>
            <w:hideMark/>
          </w:tcPr>
          <w:p w:rsidR="002379DE" w:rsidRPr="00752E44" w:rsidRDefault="002379DE" w:rsidP="00F500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</w:tbl>
    <w:p w:rsidR="00B810DE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810DE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810DE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810DE" w:rsidRPr="00E64324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Заместитель главы </w:t>
      </w:r>
      <w:proofErr w:type="gramStart"/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</w:p>
    <w:p w:rsidR="00B810DE" w:rsidRPr="00E64324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Выселковский район, </w:t>
      </w:r>
    </w:p>
    <w:p w:rsidR="00B810DE" w:rsidRPr="00B810DE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 финансового управления </w:t>
      </w:r>
    </w:p>
    <w:p w:rsidR="00B810DE" w:rsidRPr="00B810DE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gramStart"/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42AD8" w:rsidRPr="00FD2134" w:rsidRDefault="00B810DE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Выселковский район                                                                                                                        И.А.Колесникова</w:t>
      </w: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EA2B6E" w:rsidRDefault="00FD2134" w:rsidP="00FD2134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  <w:r w:rsidRPr="00EA2B6E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FD2134" w:rsidRDefault="00FD2134" w:rsidP="00FD2134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FD2134" w:rsidRPr="00E0226F" w:rsidRDefault="00FD2134" w:rsidP="00FD2134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>муниципального образования</w:t>
      </w:r>
    </w:p>
    <w:p w:rsidR="00FD2134" w:rsidRDefault="00FD2134" w:rsidP="00FD2134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D2134" w:rsidRPr="0041562F" w:rsidRDefault="00FD2134" w:rsidP="00FD2134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муниципального образования</w:t>
      </w:r>
    </w:p>
    <w:p w:rsidR="00FD2134" w:rsidRPr="00D14957" w:rsidRDefault="00FD2134" w:rsidP="00FD2134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Выселковский район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134" w:rsidRPr="006E011B" w:rsidRDefault="00FD2134" w:rsidP="00FD2134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7194" w:rsidRPr="00973773" w:rsidRDefault="00807194" w:rsidP="0080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7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</w:t>
      </w:r>
      <w:proofErr w:type="gramEnd"/>
    </w:p>
    <w:p w:rsidR="00807194" w:rsidRPr="00973773" w:rsidRDefault="00807194" w:rsidP="0080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Выселковский район и </w:t>
      </w:r>
      <w:proofErr w:type="spellStart"/>
      <w:r w:rsidRPr="0097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97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 </w:t>
      </w:r>
    </w:p>
    <w:p w:rsidR="00807194" w:rsidRPr="00973773" w:rsidRDefault="00807194" w:rsidP="0080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97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97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2020 и 2021  годы</w:t>
      </w:r>
    </w:p>
    <w:p w:rsidR="00807194" w:rsidRPr="00973773" w:rsidRDefault="00807194" w:rsidP="0080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7194" w:rsidRPr="002E6288" w:rsidRDefault="00807194" w:rsidP="0080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590"/>
        <w:gridCol w:w="6155"/>
        <w:gridCol w:w="3388"/>
        <w:gridCol w:w="1066"/>
        <w:gridCol w:w="1749"/>
        <w:gridCol w:w="1653"/>
      </w:tblGrid>
      <w:tr w:rsidR="00807194" w:rsidRPr="00B75FDD" w:rsidTr="0020533A">
        <w:trPr>
          <w:trHeight w:val="31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</w:t>
            </w:r>
            <w:proofErr w:type="gram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</w:tr>
      <w:tr w:rsidR="00807194" w:rsidRPr="00B75FDD" w:rsidTr="0020533A">
        <w:trPr>
          <w:trHeight w:val="375"/>
        </w:trPr>
        <w:tc>
          <w:tcPr>
            <w:tcW w:w="590" w:type="dxa"/>
            <w:vMerge w:val="restart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155" w:type="dxa"/>
            <w:vMerge w:val="restart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88" w:type="dxa"/>
            <w:vMerge w:val="restart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6" w:type="dxa"/>
            <w:vMerge w:val="restart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49" w:type="dxa"/>
            <w:vMerge w:val="restart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53" w:type="dxa"/>
            <w:vMerge w:val="restart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807194" w:rsidRPr="00B75FDD" w:rsidTr="0020533A">
        <w:trPr>
          <w:trHeight w:val="330"/>
        </w:trPr>
        <w:tc>
          <w:tcPr>
            <w:tcW w:w="590" w:type="dxa"/>
            <w:vMerge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vMerge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  <w:vMerge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vMerge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07194" w:rsidRPr="00B75FDD" w:rsidTr="0020533A">
        <w:trPr>
          <w:trHeight w:val="3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1098372,6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1100206,3</w:t>
            </w:r>
          </w:p>
        </w:tc>
      </w:tr>
      <w:tr w:rsidR="00807194" w:rsidRPr="00B75FDD" w:rsidTr="0020533A">
        <w:trPr>
          <w:trHeight w:val="3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7194" w:rsidRPr="00B75FDD" w:rsidTr="0020533A">
        <w:trPr>
          <w:trHeight w:val="67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50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850842,0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841166,3</w:t>
            </w:r>
          </w:p>
        </w:tc>
      </w:tr>
      <w:tr w:rsidR="00807194" w:rsidRPr="00B75FDD" w:rsidTr="0020533A">
        <w:trPr>
          <w:trHeight w:val="48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780984,3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771308,6</w:t>
            </w:r>
          </w:p>
        </w:tc>
      </w:tr>
      <w:tr w:rsidR="00807194" w:rsidRPr="00B75FDD" w:rsidTr="0020533A">
        <w:trPr>
          <w:trHeight w:val="3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 дошкольного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284394,3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281399,1</w:t>
            </w:r>
          </w:p>
        </w:tc>
      </w:tr>
      <w:tr w:rsidR="00807194" w:rsidRPr="00B75FDD" w:rsidTr="0020533A">
        <w:trPr>
          <w:trHeight w:val="60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75595,2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72600,0</w:t>
            </w:r>
          </w:p>
        </w:tc>
      </w:tr>
      <w:tr w:rsidR="00807194" w:rsidRPr="00B75FDD" w:rsidTr="0020533A">
        <w:trPr>
          <w:trHeight w:val="90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75595,2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72600,0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</w:tr>
      <w:tr w:rsidR="00807194" w:rsidRPr="00B75FDD" w:rsidTr="0020533A">
        <w:trPr>
          <w:trHeight w:val="91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</w:tr>
      <w:tr w:rsidR="00807194" w:rsidRPr="00B75FDD" w:rsidTr="0020533A">
        <w:trPr>
          <w:trHeight w:val="135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Pr="00374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807194" w:rsidRPr="00B75FDD" w:rsidTr="0020533A">
        <w:trPr>
          <w:trHeight w:val="52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807194" w:rsidRPr="00B75FDD" w:rsidTr="0020533A">
        <w:trPr>
          <w:trHeight w:val="38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</w:tr>
      <w:tr w:rsidR="00807194" w:rsidRPr="00B75FDD" w:rsidTr="0020533A">
        <w:trPr>
          <w:trHeight w:val="87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807194" w:rsidRPr="00B75FDD" w:rsidTr="0020533A">
        <w:trPr>
          <w:trHeight w:val="50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807194" w:rsidRPr="00B75FDD" w:rsidTr="0020533A">
        <w:trPr>
          <w:trHeight w:val="36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общеобразовательных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367982,3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363283,6</w:t>
            </w:r>
          </w:p>
        </w:tc>
      </w:tr>
      <w:tr w:rsidR="00807194" w:rsidRPr="00B75FDD" w:rsidTr="0020533A">
        <w:trPr>
          <w:trHeight w:val="69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72671,4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66949,4</w:t>
            </w:r>
          </w:p>
        </w:tc>
      </w:tr>
      <w:tr w:rsidR="00807194" w:rsidRPr="00B75FDD" w:rsidTr="0020533A">
        <w:trPr>
          <w:trHeight w:val="55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17,7</w:t>
            </w:r>
          </w:p>
        </w:tc>
      </w:tr>
      <w:tr w:rsidR="00807194" w:rsidRPr="00B75FDD" w:rsidTr="0020533A">
        <w:trPr>
          <w:trHeight w:val="70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72653,7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66931,7</w:t>
            </w:r>
          </w:p>
        </w:tc>
      </w:tr>
      <w:tr w:rsidR="00807194" w:rsidRPr="00B75FDD" w:rsidTr="0020533A">
        <w:trPr>
          <w:trHeight w:val="5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дошкольного, общего и дополнительного образования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детей"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01 1 02 10210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10619,3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11642,6</w:t>
            </w:r>
          </w:p>
        </w:tc>
      </w:tr>
      <w:tr w:rsidR="00807194" w:rsidRPr="00B75FDD" w:rsidTr="0020533A">
        <w:trPr>
          <w:trHeight w:val="56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807194" w:rsidRPr="00B75FDD" w:rsidTr="0020533A">
        <w:trPr>
          <w:trHeight w:val="56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10219,3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11242,6</w:t>
            </w:r>
          </w:p>
        </w:tc>
      </w:tr>
      <w:tr w:rsidR="00807194" w:rsidRPr="00B75FDD" w:rsidTr="0020533A">
        <w:trPr>
          <w:trHeight w:val="8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281879,3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281879,3</w:t>
            </w:r>
          </w:p>
        </w:tc>
      </w:tr>
      <w:tr w:rsidR="00807194" w:rsidRPr="00B75FDD" w:rsidTr="0020533A">
        <w:trPr>
          <w:trHeight w:val="126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5670,0</w:t>
            </w:r>
          </w:p>
        </w:tc>
      </w:tr>
      <w:tr w:rsidR="00807194" w:rsidRPr="00B75FDD" w:rsidTr="0020533A">
        <w:trPr>
          <w:trHeight w:val="44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</w:tr>
      <w:tr w:rsidR="00807194" w:rsidRPr="00B75FDD" w:rsidTr="0020533A">
        <w:trPr>
          <w:trHeight w:val="59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276079,3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276079,3</w:t>
            </w:r>
          </w:p>
        </w:tc>
      </w:tr>
      <w:tr w:rsidR="00807194" w:rsidRPr="00B75FDD" w:rsidTr="0020533A">
        <w:trPr>
          <w:trHeight w:val="70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</w:tr>
      <w:tr w:rsidR="00807194" w:rsidRPr="00B75FDD" w:rsidTr="0020533A">
        <w:trPr>
          <w:trHeight w:val="43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</w:tr>
      <w:tr w:rsidR="00807194" w:rsidRPr="00B75FDD" w:rsidTr="0020533A">
        <w:trPr>
          <w:trHeight w:val="114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807194" w:rsidRPr="00B75FDD" w:rsidTr="0020533A">
        <w:trPr>
          <w:trHeight w:val="60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807194" w:rsidRPr="00B75FDD" w:rsidTr="0020533A">
        <w:trPr>
          <w:trHeight w:val="28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учреждений дополнительного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16136,0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16000,0</w:t>
            </w:r>
          </w:p>
        </w:tc>
      </w:tr>
      <w:tr w:rsidR="00807194" w:rsidRPr="00B75FDD" w:rsidTr="0020533A">
        <w:trPr>
          <w:trHeight w:val="55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16136,0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16000,0</w:t>
            </w:r>
          </w:p>
        </w:tc>
      </w:tr>
      <w:tr w:rsidR="00807194" w:rsidRPr="00B75FDD" w:rsidTr="0020533A">
        <w:trPr>
          <w:trHeight w:val="56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16136,0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16000,0</w:t>
            </w:r>
          </w:p>
        </w:tc>
      </w:tr>
      <w:tr w:rsidR="00807194" w:rsidRPr="00B75FDD" w:rsidTr="0020533A">
        <w:trPr>
          <w:trHeight w:val="13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10126,8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10525,9</w:t>
            </w:r>
          </w:p>
        </w:tc>
      </w:tr>
      <w:tr w:rsidR="00807194" w:rsidRPr="00B75FDD" w:rsidTr="0020533A">
        <w:trPr>
          <w:trHeight w:val="56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807194" w:rsidRPr="00B75FDD" w:rsidTr="0020533A">
        <w:trPr>
          <w:trHeight w:val="57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86,9</w:t>
            </w:r>
          </w:p>
        </w:tc>
      </w:tr>
      <w:tr w:rsidR="00807194" w:rsidRPr="00B75FDD" w:rsidTr="0020533A">
        <w:trPr>
          <w:trHeight w:val="69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</w:tr>
      <w:tr w:rsidR="00807194" w:rsidRPr="00B75FDD" w:rsidTr="0020533A">
        <w:trPr>
          <w:trHeight w:val="212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D54B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9976,8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10375,9</w:t>
            </w:r>
          </w:p>
        </w:tc>
      </w:tr>
      <w:tr w:rsidR="00807194" w:rsidRPr="00B75FDD" w:rsidTr="0020533A">
        <w:trPr>
          <w:trHeight w:val="103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64,8</w:t>
            </w:r>
          </w:p>
        </w:tc>
      </w:tr>
      <w:tr w:rsidR="00807194" w:rsidRPr="00B75FDD" w:rsidTr="0020533A">
        <w:trPr>
          <w:trHeight w:val="49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9914,5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10311,1</w:t>
            </w:r>
          </w:p>
        </w:tc>
      </w:tr>
      <w:tr w:rsidR="00807194" w:rsidRPr="00B75FDD" w:rsidTr="0020533A">
        <w:trPr>
          <w:trHeight w:val="35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102344,9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100100,0</w:t>
            </w:r>
          </w:p>
        </w:tc>
      </w:tr>
      <w:tr w:rsidR="00807194" w:rsidRPr="00B75FDD" w:rsidTr="0020533A">
        <w:trPr>
          <w:trHeight w:val="50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102244,9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100000,0</w:t>
            </w:r>
          </w:p>
        </w:tc>
      </w:tr>
      <w:tr w:rsidR="00807194" w:rsidRPr="00B75FDD" w:rsidTr="0020533A">
        <w:trPr>
          <w:trHeight w:val="65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102244,9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100000,0</w:t>
            </w:r>
          </w:p>
        </w:tc>
      </w:tr>
      <w:tr w:rsidR="00807194" w:rsidRPr="00B75FDD" w:rsidTr="0020533A">
        <w:trPr>
          <w:trHeight w:val="8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07194" w:rsidRPr="00B75FDD" w:rsidTr="0020533A">
        <w:trPr>
          <w:trHeight w:val="71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69857,7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69857,7</w:t>
            </w:r>
          </w:p>
        </w:tc>
      </w:tr>
      <w:tr w:rsidR="00807194" w:rsidRPr="00B75FDD" w:rsidTr="0020533A">
        <w:trPr>
          <w:trHeight w:val="41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учреждений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65352,5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65352,5</w:t>
            </w:r>
          </w:p>
        </w:tc>
      </w:tr>
      <w:tr w:rsidR="00807194" w:rsidRPr="00B75FDD" w:rsidTr="0020533A">
        <w:trPr>
          <w:trHeight w:val="41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61124,3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61124,3</w:t>
            </w:r>
          </w:p>
        </w:tc>
      </w:tr>
      <w:tr w:rsidR="00807194" w:rsidRPr="00B75FDD" w:rsidTr="0020533A">
        <w:trPr>
          <w:trHeight w:val="113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01 2 01 00590 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</w:tr>
      <w:tr w:rsidR="00807194" w:rsidRPr="00B75FDD" w:rsidTr="0020533A">
        <w:trPr>
          <w:trHeight w:val="58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5118,2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807194" w:rsidRPr="00B75FDD" w:rsidTr="0020533A">
        <w:trPr>
          <w:trHeight w:val="8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4228,2</w:t>
            </w:r>
          </w:p>
        </w:tc>
      </w:tr>
      <w:tr w:rsidR="00807194" w:rsidRPr="00B75FDD" w:rsidTr="0020533A">
        <w:trPr>
          <w:trHeight w:val="125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4178,2</w:t>
            </w:r>
          </w:p>
        </w:tc>
      </w:tr>
      <w:tr w:rsidR="00807194" w:rsidRPr="00B75FDD" w:rsidTr="0020533A">
        <w:trPr>
          <w:trHeight w:val="59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807194" w:rsidRPr="00B75FDD" w:rsidTr="0020533A">
        <w:trPr>
          <w:trHeight w:val="70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807194" w:rsidRPr="00B75FDD" w:rsidTr="0020533A">
        <w:trPr>
          <w:trHeight w:val="43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807194" w:rsidRPr="00B75FDD" w:rsidTr="0020533A">
        <w:trPr>
          <w:trHeight w:val="66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807194" w:rsidRPr="00B75FDD" w:rsidTr="0020533A">
        <w:trPr>
          <w:trHeight w:val="63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807194" w:rsidRPr="00B75FDD" w:rsidTr="0020533A">
        <w:trPr>
          <w:trHeight w:val="123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</w:tr>
      <w:tr w:rsidR="00807194" w:rsidRPr="00B75FDD" w:rsidTr="0020533A">
        <w:trPr>
          <w:trHeight w:val="42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</w:tr>
      <w:tr w:rsidR="00807194" w:rsidRPr="00B75FDD" w:rsidTr="0020533A">
        <w:trPr>
          <w:trHeight w:val="40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32698,9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31628,5</w:t>
            </w:r>
          </w:p>
        </w:tc>
      </w:tr>
      <w:tr w:rsidR="00807194" w:rsidRPr="00B75FDD" w:rsidTr="0020533A">
        <w:trPr>
          <w:trHeight w:val="15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32698,9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31628,5</w:t>
            </w:r>
          </w:p>
        </w:tc>
      </w:tr>
      <w:tr w:rsidR="00807194" w:rsidRPr="00B75FDD" w:rsidTr="0020533A">
        <w:trPr>
          <w:trHeight w:val="44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31498,0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30416,0</w:t>
            </w:r>
          </w:p>
        </w:tc>
      </w:tr>
      <w:tr w:rsidR="00807194" w:rsidRPr="00B75FDD" w:rsidTr="0020533A">
        <w:trPr>
          <w:trHeight w:val="45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30848,0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29766,0</w:t>
            </w:r>
          </w:p>
        </w:tc>
      </w:tr>
      <w:tr w:rsidR="00807194" w:rsidRPr="00B75FDD" w:rsidTr="0020533A">
        <w:trPr>
          <w:trHeight w:val="131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2825,2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2825,2</w:t>
            </w:r>
          </w:p>
        </w:tc>
      </w:tr>
      <w:tr w:rsidR="00807194" w:rsidRPr="00B75FDD" w:rsidTr="0020533A">
        <w:trPr>
          <w:trHeight w:val="9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574,5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27428,4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26346,4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</w:t>
            </w:r>
          </w:p>
        </w:tc>
      </w:tr>
      <w:tr w:rsidR="00807194" w:rsidRPr="00B75FDD" w:rsidTr="0020533A">
        <w:trPr>
          <w:trHeight w:val="40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807194" w:rsidRPr="00B75FDD" w:rsidTr="0020533A">
        <w:trPr>
          <w:trHeight w:val="55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807194" w:rsidRPr="00B75FDD" w:rsidTr="0020533A">
        <w:trPr>
          <w:trHeight w:val="42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07194" w:rsidRPr="00B75FDD" w:rsidTr="0020533A">
        <w:trPr>
          <w:trHeight w:val="241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9606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07194" w:rsidRPr="00B75FDD" w:rsidTr="0020533A">
        <w:trPr>
          <w:trHeight w:val="62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07194" w:rsidRPr="00B75FDD" w:rsidTr="0020533A">
        <w:trPr>
          <w:trHeight w:val="52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807194" w:rsidRPr="00B75FDD" w:rsidTr="0020533A">
        <w:trPr>
          <w:trHeight w:val="5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807194" w:rsidRPr="00B75FDD" w:rsidTr="0020533A">
        <w:trPr>
          <w:trHeight w:val="141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</w:tr>
      <w:tr w:rsidR="00807194" w:rsidRPr="00B75FDD" w:rsidTr="0020533A">
        <w:trPr>
          <w:trHeight w:val="70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807194" w:rsidRPr="00B75FDD" w:rsidTr="0020533A">
        <w:trPr>
          <w:trHeight w:val="3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807194" w:rsidRPr="00B75FDD" w:rsidTr="0020533A">
        <w:trPr>
          <w:trHeight w:val="84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1110,0</w:t>
            </w:r>
          </w:p>
        </w:tc>
      </w:tr>
      <w:tr w:rsidR="00807194" w:rsidRPr="00B75FDD" w:rsidTr="0020533A">
        <w:trPr>
          <w:trHeight w:val="26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1110,0</w:t>
            </w:r>
          </w:p>
        </w:tc>
      </w:tr>
      <w:tr w:rsidR="00807194" w:rsidRPr="00B75FDD" w:rsidTr="0020533A">
        <w:trPr>
          <w:trHeight w:val="91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1110,0</w:t>
            </w:r>
          </w:p>
        </w:tc>
      </w:tr>
      <w:tr w:rsidR="00807194" w:rsidRPr="00B75FDD" w:rsidTr="0020533A">
        <w:trPr>
          <w:trHeight w:val="61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807194" w:rsidRPr="00B75FDD" w:rsidTr="0020533A">
        <w:trPr>
          <w:trHeight w:val="41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807194" w:rsidRPr="00B75FDD" w:rsidTr="0020533A">
        <w:trPr>
          <w:trHeight w:val="42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07194" w:rsidRPr="00B75FDD" w:rsidTr="0020533A">
        <w:trPr>
          <w:trHeight w:val="55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07194" w:rsidRPr="00B75FDD" w:rsidTr="0020533A">
        <w:trPr>
          <w:trHeight w:val="42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24886,7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23592,3</w:t>
            </w:r>
          </w:p>
        </w:tc>
      </w:tr>
      <w:tr w:rsidR="00807194" w:rsidRPr="00B75FDD" w:rsidTr="0020533A">
        <w:trPr>
          <w:trHeight w:val="27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24886,7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23592,3</w:t>
            </w:r>
          </w:p>
        </w:tc>
      </w:tr>
      <w:tr w:rsidR="00807194" w:rsidRPr="00B75FDD" w:rsidTr="0020533A">
        <w:trPr>
          <w:trHeight w:val="84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807194" w:rsidRPr="00B75FDD" w:rsidTr="0020533A">
        <w:trPr>
          <w:trHeight w:val="40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807194" w:rsidRPr="00B75FDD" w:rsidTr="0020533A">
        <w:trPr>
          <w:trHeight w:val="55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807194" w:rsidRPr="00B75FDD" w:rsidTr="0020533A">
        <w:trPr>
          <w:trHeight w:val="5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2145,2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2145,2</w:t>
            </w:r>
          </w:p>
        </w:tc>
      </w:tr>
      <w:tr w:rsidR="00807194" w:rsidRPr="00B75FDD" w:rsidTr="0020533A">
        <w:trPr>
          <w:trHeight w:val="45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1893,6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1894,1</w:t>
            </w:r>
          </w:p>
        </w:tc>
      </w:tr>
      <w:tr w:rsidR="00807194" w:rsidRPr="00B75FDD" w:rsidTr="0020533A">
        <w:trPr>
          <w:trHeight w:val="43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1363,6</w:t>
            </w:r>
          </w:p>
        </w:tc>
      </w:tr>
      <w:tr w:rsidR="00807194" w:rsidRPr="00B75FDD" w:rsidTr="0020533A">
        <w:trPr>
          <w:trHeight w:val="2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530,5</w:t>
            </w:r>
          </w:p>
        </w:tc>
      </w:tr>
      <w:tr w:rsidR="00807194" w:rsidRPr="00B75FDD" w:rsidTr="0020533A">
        <w:trPr>
          <w:trHeight w:val="84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807194" w:rsidRPr="00B75FDD" w:rsidTr="0020533A">
        <w:trPr>
          <w:trHeight w:val="15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807194" w:rsidRPr="00B75FDD" w:rsidTr="0020533A">
        <w:trPr>
          <w:trHeight w:val="5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218,0</w:t>
            </w:r>
          </w:p>
        </w:tc>
      </w:tr>
      <w:tr w:rsidR="00807194" w:rsidRPr="00B75FDD" w:rsidTr="0020533A">
        <w:trPr>
          <w:trHeight w:val="58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218,0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1104,7</w:t>
            </w:r>
          </w:p>
        </w:tc>
      </w:tr>
      <w:tr w:rsidR="00807194" w:rsidRPr="00B75FDD" w:rsidTr="0020533A">
        <w:trPr>
          <w:trHeight w:val="5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1104,7</w:t>
            </w:r>
          </w:p>
        </w:tc>
      </w:tr>
      <w:tr w:rsidR="00807194" w:rsidRPr="00B75FDD" w:rsidTr="0020533A">
        <w:trPr>
          <w:trHeight w:val="55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887,6</w:t>
            </w:r>
          </w:p>
        </w:tc>
      </w:tr>
      <w:tr w:rsidR="00807194" w:rsidRPr="00B75FDD" w:rsidTr="0020533A">
        <w:trPr>
          <w:trHeight w:val="13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</w:tr>
      <w:tr w:rsidR="00807194" w:rsidRPr="00B75FDD" w:rsidTr="0020533A">
        <w:trPr>
          <w:trHeight w:val="5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807194" w:rsidRPr="00B75FDD" w:rsidTr="0020533A">
        <w:trPr>
          <w:trHeight w:val="82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21551,8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20257,4</w:t>
            </w:r>
          </w:p>
        </w:tc>
      </w:tr>
      <w:tr w:rsidR="00807194" w:rsidRPr="00B75FDD" w:rsidTr="0020533A">
        <w:trPr>
          <w:trHeight w:val="211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807194" w:rsidRPr="00B75FDD" w:rsidTr="0020533A">
        <w:trPr>
          <w:trHeight w:val="311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807194" w:rsidRPr="00B75FDD" w:rsidTr="0020533A">
        <w:trPr>
          <w:trHeight w:val="120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807194" w:rsidRPr="00B75FDD" w:rsidTr="0020533A">
        <w:trPr>
          <w:trHeight w:val="37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3600,0</w:t>
            </w:r>
          </w:p>
        </w:tc>
      </w:tr>
      <w:tr w:rsidR="00807194" w:rsidRPr="00B75FDD" w:rsidTr="0020533A">
        <w:trPr>
          <w:trHeight w:val="24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3600,0</w:t>
            </w:r>
          </w:p>
        </w:tc>
      </w:tr>
      <w:tr w:rsidR="00807194" w:rsidRPr="00B75FDD" w:rsidTr="0020533A">
        <w:trPr>
          <w:trHeight w:val="52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</w:tr>
      <w:tr w:rsidR="00807194" w:rsidRPr="00B75FDD" w:rsidTr="0020533A">
        <w:trPr>
          <w:trHeight w:val="39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</w:tr>
      <w:tr w:rsidR="00807194" w:rsidRPr="00B75FDD" w:rsidTr="0020533A">
        <w:trPr>
          <w:trHeight w:val="125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</w:tr>
      <w:tr w:rsidR="00807194" w:rsidRPr="00B75FDD" w:rsidTr="0020533A">
        <w:trPr>
          <w:trHeight w:val="56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07194" w:rsidRPr="00B75FDD" w:rsidTr="0020533A">
        <w:trPr>
          <w:trHeight w:val="28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807194" w:rsidRPr="00B75FDD" w:rsidTr="0020533A">
        <w:trPr>
          <w:trHeight w:val="84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807194" w:rsidRPr="00B75FDD" w:rsidTr="0020533A">
        <w:trPr>
          <w:trHeight w:val="5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программы "Молодежь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807194" w:rsidRPr="00B75FDD" w:rsidTr="0020533A">
        <w:trPr>
          <w:trHeight w:val="55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06 1 02 10230 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807194" w:rsidRPr="00B75FDD" w:rsidTr="0020533A">
        <w:trPr>
          <w:trHeight w:val="55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7760,0</w:t>
            </w:r>
          </w:p>
        </w:tc>
      </w:tr>
      <w:tr w:rsidR="00807194" w:rsidRPr="00B75FDD" w:rsidTr="0020533A">
        <w:trPr>
          <w:trHeight w:val="86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</w:tr>
      <w:tr w:rsidR="00807194" w:rsidRPr="00B75FDD" w:rsidTr="0020533A">
        <w:trPr>
          <w:trHeight w:val="52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</w:tr>
      <w:tr w:rsidR="00807194" w:rsidRPr="00B75FDD" w:rsidTr="0020533A">
        <w:trPr>
          <w:trHeight w:val="45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</w:tr>
      <w:tr w:rsidR="00807194" w:rsidRPr="00B75FDD" w:rsidTr="0020533A">
        <w:trPr>
          <w:trHeight w:val="103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</w:tr>
      <w:tr w:rsidR="00807194" w:rsidRPr="00B75FDD" w:rsidTr="0020533A">
        <w:trPr>
          <w:trHeight w:val="48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577,0</w:t>
            </w:r>
          </w:p>
        </w:tc>
      </w:tr>
      <w:tr w:rsidR="00807194" w:rsidRPr="00B75FDD" w:rsidTr="0020533A">
        <w:trPr>
          <w:trHeight w:val="39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807194" w:rsidRPr="00B75FDD" w:rsidTr="0020533A">
        <w:trPr>
          <w:trHeight w:val="37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807194" w:rsidRPr="00B75FDD" w:rsidTr="0020533A">
        <w:trPr>
          <w:trHeight w:val="94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</w:tr>
      <w:tr w:rsidR="00807194" w:rsidRPr="00B75FDD" w:rsidTr="0020533A">
        <w:trPr>
          <w:trHeight w:val="42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</w:tr>
      <w:tr w:rsidR="00807194" w:rsidRPr="00B75FDD" w:rsidTr="0020533A">
        <w:trPr>
          <w:trHeight w:val="40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</w:tr>
      <w:tr w:rsidR="00807194" w:rsidRPr="00B75FDD" w:rsidTr="0020533A">
        <w:trPr>
          <w:trHeight w:val="112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07194" w:rsidRPr="00B75FDD" w:rsidTr="0020533A">
        <w:trPr>
          <w:trHeight w:val="55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07194" w:rsidRPr="00B75FDD" w:rsidTr="0020533A">
        <w:trPr>
          <w:trHeight w:val="28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07194" w:rsidRPr="00B75FDD" w:rsidTr="0020533A">
        <w:trPr>
          <w:trHeight w:val="54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07194" w:rsidRPr="00B75FDD" w:rsidTr="0020533A">
        <w:trPr>
          <w:trHeight w:val="83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07194" w:rsidRPr="00B75FDD" w:rsidTr="0020533A">
        <w:trPr>
          <w:trHeight w:val="84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07194" w:rsidRPr="00B75FDD" w:rsidTr="0020533A">
        <w:trPr>
          <w:trHeight w:val="40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07194" w:rsidRPr="00B75FDD" w:rsidTr="0020533A">
        <w:trPr>
          <w:trHeight w:val="43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07194" w:rsidRPr="00B75FDD" w:rsidTr="0020533A">
        <w:trPr>
          <w:trHeight w:val="6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и поддержка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07194" w:rsidRPr="00B75FDD" w:rsidTr="0020533A">
        <w:trPr>
          <w:trHeight w:val="59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07194" w:rsidRPr="00B75FDD" w:rsidTr="0020533A">
        <w:trPr>
          <w:trHeight w:val="8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и поддержка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07194" w:rsidRPr="00B75FDD" w:rsidTr="0020533A">
        <w:trPr>
          <w:trHeight w:val="112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4071,1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3477,3</w:t>
            </w:r>
          </w:p>
        </w:tc>
      </w:tr>
      <w:tr w:rsidR="00807194" w:rsidRPr="00B75FDD" w:rsidTr="0020533A">
        <w:trPr>
          <w:trHeight w:val="5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807194" w:rsidRPr="00B75FDD" w:rsidTr="0020533A">
        <w:trPr>
          <w:trHeight w:val="54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807194" w:rsidRPr="00B75FDD" w:rsidTr="0020533A">
        <w:trPr>
          <w:trHeight w:val="28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807194" w:rsidRPr="00B75FDD" w:rsidTr="0020533A">
        <w:trPr>
          <w:trHeight w:val="55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807194" w:rsidRPr="00B75FDD" w:rsidTr="0020533A">
        <w:trPr>
          <w:trHeight w:val="68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807194" w:rsidRPr="00B75FDD" w:rsidTr="0020533A">
        <w:trPr>
          <w:trHeight w:val="5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807194" w:rsidRPr="00B75FDD" w:rsidTr="0020533A">
        <w:trPr>
          <w:trHeight w:val="43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807194" w:rsidRPr="00B75FDD" w:rsidTr="0020533A">
        <w:trPr>
          <w:trHeight w:val="70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807194" w:rsidRPr="00B75FDD" w:rsidTr="0020533A">
        <w:trPr>
          <w:trHeight w:val="68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48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27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70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70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807194" w:rsidRPr="00B75FDD" w:rsidTr="0020533A">
        <w:trPr>
          <w:trHeight w:val="54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807194" w:rsidRPr="00B75FDD" w:rsidTr="0020533A">
        <w:trPr>
          <w:trHeight w:val="39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807194" w:rsidRPr="00B75FDD" w:rsidTr="0020533A">
        <w:trPr>
          <w:trHeight w:val="26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</w:tr>
      <w:tr w:rsidR="00807194" w:rsidRPr="00B75FDD" w:rsidTr="0020533A">
        <w:trPr>
          <w:trHeight w:val="26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</w:tr>
      <w:tr w:rsidR="00807194" w:rsidRPr="00B75FDD" w:rsidTr="0020533A">
        <w:trPr>
          <w:trHeight w:val="69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807194" w:rsidRPr="00B75FDD" w:rsidTr="0020533A">
        <w:trPr>
          <w:trHeight w:val="4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807194" w:rsidRPr="00B75FDD" w:rsidTr="0020533A">
        <w:trPr>
          <w:trHeight w:val="56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 по ведению учета граждан отдельных категорий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807194" w:rsidRPr="00B75FDD" w:rsidTr="0020533A">
        <w:trPr>
          <w:trHeight w:val="126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</w:tr>
      <w:tr w:rsidR="00807194" w:rsidRPr="00B75FDD" w:rsidTr="0020533A">
        <w:trPr>
          <w:trHeight w:val="46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</w:tr>
      <w:tr w:rsidR="00807194" w:rsidRPr="00B75FDD" w:rsidTr="0020533A">
        <w:trPr>
          <w:trHeight w:val="61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807194" w:rsidRPr="00B75FDD" w:rsidTr="0020533A">
        <w:trPr>
          <w:trHeight w:val="62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07194" w:rsidRPr="00B75FDD" w:rsidTr="0020533A">
        <w:trPr>
          <w:trHeight w:val="62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07194" w:rsidRPr="00B75FDD" w:rsidTr="0020533A">
        <w:trPr>
          <w:trHeight w:val="56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07194" w:rsidRPr="00B75FDD" w:rsidTr="0020533A">
        <w:trPr>
          <w:trHeight w:val="7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807194" w:rsidRPr="00B75FDD" w:rsidTr="0020533A">
        <w:trPr>
          <w:trHeight w:val="68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807194" w:rsidRPr="00B75FDD" w:rsidTr="0020533A">
        <w:trPr>
          <w:trHeight w:val="72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807194" w:rsidRPr="00B75FDD" w:rsidTr="0020533A">
        <w:trPr>
          <w:trHeight w:val="59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807194" w:rsidRPr="00B75FDD" w:rsidTr="0020533A">
        <w:trPr>
          <w:trHeight w:val="69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57155,7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59233,7</w:t>
            </w:r>
          </w:p>
        </w:tc>
      </w:tr>
      <w:tr w:rsidR="00807194" w:rsidRPr="00B75FDD" w:rsidTr="0020533A">
        <w:trPr>
          <w:trHeight w:val="39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57155,7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59233,7</w:t>
            </w:r>
          </w:p>
        </w:tc>
      </w:tr>
      <w:tr w:rsidR="00807194" w:rsidRPr="00B75FDD" w:rsidTr="0020533A">
        <w:trPr>
          <w:trHeight w:val="56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807194" w:rsidRPr="00B75FDD" w:rsidTr="0020533A">
        <w:trPr>
          <w:trHeight w:val="9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807194" w:rsidRPr="00B75FDD" w:rsidTr="0020533A">
        <w:trPr>
          <w:trHeight w:val="93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807194" w:rsidRPr="00B75FDD" w:rsidTr="0020533A">
        <w:trPr>
          <w:trHeight w:val="31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807194" w:rsidRPr="00B75FDD" w:rsidTr="0020533A">
        <w:trPr>
          <w:trHeight w:val="56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807194" w:rsidRPr="00B75FDD" w:rsidTr="0020533A">
        <w:trPr>
          <w:trHeight w:val="5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51982,6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54060,6</w:t>
            </w:r>
          </w:p>
        </w:tc>
      </w:tr>
      <w:tr w:rsidR="00807194" w:rsidRPr="00B75FDD" w:rsidTr="0020533A">
        <w:trPr>
          <w:trHeight w:val="2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(попечительство), переданных на воспитание в приемную семью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27004,1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28083,8</w:t>
            </w:r>
          </w:p>
        </w:tc>
      </w:tr>
      <w:tr w:rsidR="00807194" w:rsidRPr="00B75FDD" w:rsidTr="0020533A">
        <w:trPr>
          <w:trHeight w:val="5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27004,1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28083,8</w:t>
            </w:r>
          </w:p>
        </w:tc>
      </w:tr>
      <w:tr w:rsidR="00807194" w:rsidRPr="00B75FDD" w:rsidTr="0020533A">
        <w:trPr>
          <w:trHeight w:val="61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24147,9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25113,0</w:t>
            </w:r>
          </w:p>
        </w:tc>
      </w:tr>
      <w:tr w:rsidR="00807194" w:rsidRPr="00B75FDD" w:rsidTr="0020533A">
        <w:trPr>
          <w:trHeight w:val="32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24147,9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25113,0</w:t>
            </w:r>
          </w:p>
        </w:tc>
      </w:tr>
      <w:tr w:rsidR="00807194" w:rsidRPr="00B75FDD" w:rsidTr="0020533A">
        <w:trPr>
          <w:trHeight w:val="84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330,6</w:t>
            </w:r>
          </w:p>
        </w:tc>
      </w:tr>
      <w:tr w:rsidR="00807194" w:rsidRPr="00B75FDD" w:rsidTr="0020533A">
        <w:trPr>
          <w:trHeight w:val="42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330,6</w:t>
            </w:r>
          </w:p>
        </w:tc>
      </w:tr>
      <w:tr w:rsidR="00807194" w:rsidRPr="00B75FDD" w:rsidTr="0020533A">
        <w:trPr>
          <w:trHeight w:val="84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533,2</w:t>
            </w:r>
          </w:p>
        </w:tc>
      </w:tr>
      <w:tr w:rsidR="00807194" w:rsidRPr="00B75FDD" w:rsidTr="0020533A">
        <w:trPr>
          <w:trHeight w:val="42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533,2</w:t>
            </w:r>
          </w:p>
        </w:tc>
      </w:tr>
      <w:tr w:rsidR="00807194" w:rsidRPr="00B75FDD" w:rsidTr="0020533A">
        <w:trPr>
          <w:trHeight w:val="42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807194" w:rsidRPr="00B75FDD" w:rsidTr="0020533A">
        <w:trPr>
          <w:trHeight w:val="84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2608,8</w:t>
            </w:r>
          </w:p>
        </w:tc>
      </w:tr>
      <w:tr w:rsidR="00807194" w:rsidRPr="00B75FDD" w:rsidTr="0020533A">
        <w:trPr>
          <w:trHeight w:val="128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2268,0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2268,0</w:t>
            </w:r>
          </w:p>
        </w:tc>
      </w:tr>
      <w:tr w:rsidR="00807194" w:rsidRPr="00B75FDD" w:rsidTr="0020533A">
        <w:trPr>
          <w:trHeight w:val="45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340,8</w:t>
            </w:r>
          </w:p>
        </w:tc>
      </w:tr>
      <w:tr w:rsidR="00807194" w:rsidRPr="00B75FDD" w:rsidTr="0020533A">
        <w:trPr>
          <w:trHeight w:val="46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614,3</w:t>
            </w:r>
          </w:p>
        </w:tc>
      </w:tr>
      <w:tr w:rsidR="00807194" w:rsidRPr="00B75FDD" w:rsidTr="0020533A">
        <w:trPr>
          <w:trHeight w:val="2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</w:tr>
      <w:tr w:rsidR="00807194" w:rsidRPr="00B75FDD" w:rsidTr="0020533A">
        <w:trPr>
          <w:trHeight w:val="56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76,0</w:t>
            </w:r>
          </w:p>
        </w:tc>
      </w:tr>
      <w:tr w:rsidR="00807194" w:rsidRPr="00B75FDD" w:rsidTr="0020533A">
        <w:trPr>
          <w:trHeight w:val="68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807194" w:rsidRPr="00B75FDD" w:rsidTr="0020533A">
        <w:trPr>
          <w:trHeight w:val="41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807194" w:rsidRPr="00B75FDD" w:rsidTr="0020533A">
        <w:trPr>
          <w:trHeight w:val="98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</w:tr>
      <w:tr w:rsidR="00807194" w:rsidRPr="00B75FDD" w:rsidTr="0020533A">
        <w:trPr>
          <w:trHeight w:val="98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807194" w:rsidRPr="00B75FDD" w:rsidTr="0020533A">
        <w:trPr>
          <w:trHeight w:val="42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807194" w:rsidRPr="00B75FDD" w:rsidTr="0020533A">
        <w:trPr>
          <w:trHeight w:val="85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07194" w:rsidRPr="00B75FDD" w:rsidTr="0020533A">
        <w:trPr>
          <w:trHeight w:val="42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12 1 01 10380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07194" w:rsidRPr="00B75FDD" w:rsidTr="0020533A">
        <w:trPr>
          <w:trHeight w:val="92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140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13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46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</w:tr>
      <w:tr w:rsidR="00807194" w:rsidRPr="00B75FDD" w:rsidTr="0020533A">
        <w:trPr>
          <w:trHeight w:val="78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</w:tr>
      <w:tr w:rsidR="00807194" w:rsidRPr="00B75FDD" w:rsidTr="0020533A">
        <w:trPr>
          <w:trHeight w:val="51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</w:tr>
      <w:tr w:rsidR="00807194" w:rsidRPr="00B75FDD" w:rsidTr="0020533A">
        <w:trPr>
          <w:trHeight w:val="122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6184,6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6184,6</w:t>
            </w:r>
          </w:p>
        </w:tc>
      </w:tr>
      <w:tr w:rsidR="00807194" w:rsidRPr="00B75FDD" w:rsidTr="0020533A">
        <w:trPr>
          <w:trHeight w:val="27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6184,6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6184,6</w:t>
            </w:r>
          </w:p>
        </w:tc>
      </w:tr>
      <w:tr w:rsidR="00807194" w:rsidRPr="00B75FDD" w:rsidTr="0020533A">
        <w:trPr>
          <w:trHeight w:val="56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6152,4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6152,4</w:t>
            </w:r>
          </w:p>
        </w:tc>
      </w:tr>
      <w:tr w:rsidR="00807194" w:rsidRPr="00B75FDD" w:rsidTr="0020533A">
        <w:trPr>
          <w:trHeight w:val="239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807194" w:rsidRPr="00B75FDD" w:rsidTr="0020533A">
        <w:trPr>
          <w:trHeight w:val="45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807194" w:rsidRPr="00B75FDD" w:rsidTr="0020533A">
        <w:trPr>
          <w:trHeight w:val="7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807194" w:rsidRPr="00B75FDD" w:rsidTr="0020533A">
        <w:trPr>
          <w:trHeight w:val="116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</w:t>
            </w:r>
          </w:p>
        </w:tc>
      </w:tr>
      <w:tr w:rsidR="00807194" w:rsidRPr="00B75FDD" w:rsidTr="0020533A">
        <w:trPr>
          <w:trHeight w:val="56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111,6</w:t>
            </w:r>
          </w:p>
        </w:tc>
      </w:tr>
      <w:tr w:rsidR="00807194" w:rsidRPr="00B75FDD" w:rsidTr="0020533A">
        <w:trPr>
          <w:trHeight w:val="54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807194" w:rsidRPr="00B75FDD" w:rsidTr="0020533A">
        <w:trPr>
          <w:trHeight w:val="16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807194" w:rsidRPr="00B75FDD" w:rsidTr="0020533A">
        <w:trPr>
          <w:trHeight w:val="57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807194" w:rsidRPr="00B75FDD" w:rsidTr="0020533A">
        <w:trPr>
          <w:trHeight w:val="110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807194" w:rsidRPr="00B75FDD" w:rsidTr="0020533A">
        <w:trPr>
          <w:trHeight w:val="46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807194" w:rsidRPr="00B75FDD" w:rsidTr="0020533A">
        <w:trPr>
          <w:trHeight w:val="45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807194" w:rsidRPr="00B75FDD" w:rsidTr="0020533A">
        <w:trPr>
          <w:trHeight w:val="62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64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28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807194" w:rsidRPr="00B75FDD" w:rsidTr="0020533A">
        <w:trPr>
          <w:trHeight w:val="48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807194" w:rsidRPr="00B75FDD" w:rsidTr="0020533A">
        <w:trPr>
          <w:trHeight w:val="56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07194" w:rsidRPr="00B75FDD" w:rsidTr="0020533A">
        <w:trPr>
          <w:trHeight w:val="153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07194" w:rsidRPr="00B75FDD" w:rsidTr="0020533A">
        <w:trPr>
          <w:trHeight w:val="70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72027,7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71657,7</w:t>
            </w:r>
          </w:p>
        </w:tc>
      </w:tr>
      <w:tr w:rsidR="00807194" w:rsidRPr="00B75FDD" w:rsidTr="0020533A">
        <w:trPr>
          <w:trHeight w:val="69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</w:tr>
      <w:tr w:rsidR="00807194" w:rsidRPr="00B75FDD" w:rsidTr="0020533A">
        <w:trPr>
          <w:trHeight w:val="55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</w:tr>
      <w:tr w:rsidR="00807194" w:rsidRPr="00B75FDD" w:rsidTr="0020533A">
        <w:trPr>
          <w:trHeight w:val="125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</w:tr>
      <w:tr w:rsidR="00807194" w:rsidRPr="00B75FDD" w:rsidTr="0020533A">
        <w:trPr>
          <w:trHeight w:val="58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807194" w:rsidRPr="00B75FDD" w:rsidTr="0020533A">
        <w:trPr>
          <w:trHeight w:val="45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807194" w:rsidRPr="00B75FDD" w:rsidTr="0020533A">
        <w:trPr>
          <w:trHeight w:val="10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07194" w:rsidRPr="00B75FDD" w:rsidTr="0020533A">
        <w:trPr>
          <w:trHeight w:val="126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07194" w:rsidRPr="00B75FDD" w:rsidTr="0020533A">
        <w:trPr>
          <w:trHeight w:val="2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1659,8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1659,8</w:t>
            </w:r>
          </w:p>
        </w:tc>
      </w:tr>
      <w:tr w:rsidR="00807194" w:rsidRPr="00B75FDD" w:rsidTr="0020533A">
        <w:trPr>
          <w:trHeight w:val="12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1561,9</w:t>
            </w:r>
          </w:p>
        </w:tc>
      </w:tr>
      <w:tr w:rsidR="00807194" w:rsidRPr="00B75FDD" w:rsidTr="0020533A">
        <w:trPr>
          <w:trHeight w:val="72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807194" w:rsidRPr="00B75FDD" w:rsidTr="0020533A">
        <w:trPr>
          <w:trHeight w:val="211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07194" w:rsidRPr="00B75FDD" w:rsidTr="0020533A">
        <w:trPr>
          <w:trHeight w:val="116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07194" w:rsidRPr="00B75FDD" w:rsidTr="0020533A">
        <w:trPr>
          <w:trHeight w:val="42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807194" w:rsidRPr="00B75FDD" w:rsidTr="0020533A">
        <w:trPr>
          <w:trHeight w:val="62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807194" w:rsidRPr="00B75FDD" w:rsidTr="0020533A">
        <w:trPr>
          <w:trHeight w:val="39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807194" w:rsidRPr="00B75FDD" w:rsidTr="0020533A">
        <w:trPr>
          <w:trHeight w:val="39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управления имуществом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07194" w:rsidRPr="00B75FDD" w:rsidTr="0020533A">
        <w:trPr>
          <w:trHeight w:val="112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07194" w:rsidRPr="00B75FDD" w:rsidTr="0020533A">
        <w:trPr>
          <w:trHeight w:val="13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07194" w:rsidRPr="00B75FDD" w:rsidTr="0020533A">
        <w:trPr>
          <w:trHeight w:val="56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07194" w:rsidRPr="00B75FDD" w:rsidTr="0020533A">
        <w:trPr>
          <w:trHeight w:val="40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07194" w:rsidRPr="00B75FDD" w:rsidTr="0020533A">
        <w:trPr>
          <w:trHeight w:val="29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07194" w:rsidRPr="00B75FDD" w:rsidTr="0020533A">
        <w:trPr>
          <w:trHeight w:val="32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</w:tr>
      <w:tr w:rsidR="00807194" w:rsidRPr="00B75FDD" w:rsidTr="0020533A">
        <w:trPr>
          <w:trHeight w:val="50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</w:tr>
      <w:tr w:rsidR="00807194" w:rsidRPr="00B75FDD" w:rsidTr="0020533A">
        <w:trPr>
          <w:trHeight w:val="121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10273,0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10273,0</w:t>
            </w:r>
          </w:p>
        </w:tc>
      </w:tr>
      <w:tr w:rsidR="00807194" w:rsidRPr="00B75FDD" w:rsidTr="0020533A">
        <w:trPr>
          <w:trHeight w:val="81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6060,4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6060,4</w:t>
            </w:r>
          </w:p>
        </w:tc>
      </w:tr>
      <w:tr w:rsidR="00807194" w:rsidRPr="00B75FDD" w:rsidTr="0020533A">
        <w:trPr>
          <w:trHeight w:val="41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807194" w:rsidRPr="00B75FDD" w:rsidTr="0020533A">
        <w:trPr>
          <w:trHeight w:val="27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1908,0</w:t>
            </w:r>
          </w:p>
        </w:tc>
      </w:tr>
      <w:tr w:rsidR="00807194" w:rsidRPr="00B75FDD" w:rsidTr="0020533A">
        <w:trPr>
          <w:trHeight w:val="56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1908,0</w:t>
            </w:r>
          </w:p>
        </w:tc>
      </w:tr>
      <w:tr w:rsidR="00807194" w:rsidRPr="00B75FDD" w:rsidTr="0020533A">
        <w:trPr>
          <w:trHeight w:val="6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1908,0</w:t>
            </w:r>
          </w:p>
        </w:tc>
      </w:tr>
      <w:tr w:rsidR="00807194" w:rsidRPr="00B75FDD" w:rsidTr="0020533A">
        <w:trPr>
          <w:trHeight w:val="978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</w:tr>
      <w:tr w:rsidR="00807194" w:rsidRPr="00B75FDD" w:rsidTr="0020533A">
        <w:trPr>
          <w:trHeight w:val="60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281,0</w:t>
            </w:r>
          </w:p>
        </w:tc>
      </w:tr>
      <w:tr w:rsidR="00807194" w:rsidRPr="00B75FDD" w:rsidTr="0020533A">
        <w:trPr>
          <w:trHeight w:val="43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807194" w:rsidRPr="00B75FDD" w:rsidTr="0020533A">
        <w:trPr>
          <w:trHeight w:val="49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807194" w:rsidRPr="00B75FDD" w:rsidTr="0020533A">
        <w:trPr>
          <w:trHeight w:val="112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807194" w:rsidRPr="00B75FDD" w:rsidTr="0020533A">
        <w:trPr>
          <w:trHeight w:val="409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807194" w:rsidRPr="00B75FDD" w:rsidTr="0020533A">
        <w:trPr>
          <w:trHeight w:val="13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807194" w:rsidRPr="00B75FDD" w:rsidTr="0020533A">
        <w:trPr>
          <w:trHeight w:val="59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807194" w:rsidRPr="00B75FDD" w:rsidTr="0020533A">
        <w:trPr>
          <w:trHeight w:val="41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807194" w:rsidRPr="00B75FDD" w:rsidTr="0020533A">
        <w:trPr>
          <w:trHeight w:val="28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807194" w:rsidRPr="00B75FDD" w:rsidTr="0020533A">
        <w:trPr>
          <w:trHeight w:val="91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807194" w:rsidRPr="00B75FDD" w:rsidTr="0020533A">
        <w:trPr>
          <w:trHeight w:val="60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807194" w:rsidRPr="00B75FDD" w:rsidTr="0020533A">
        <w:trPr>
          <w:trHeight w:val="1132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13279,3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13279,3</w:t>
            </w:r>
          </w:p>
        </w:tc>
      </w:tr>
      <w:tr w:rsidR="00807194" w:rsidRPr="00B75FDD" w:rsidTr="0020533A">
        <w:trPr>
          <w:trHeight w:val="45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2545,7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2545,7</w:t>
            </w:r>
          </w:p>
        </w:tc>
      </w:tr>
      <w:tr w:rsidR="00807194" w:rsidRPr="00B75FDD" w:rsidTr="0020533A">
        <w:trPr>
          <w:trHeight w:val="16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807194" w:rsidRPr="00B75FDD" w:rsidTr="0020533A">
        <w:trPr>
          <w:trHeight w:val="57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</w:tr>
      <w:tr w:rsidR="00807194" w:rsidRPr="00B75FDD" w:rsidTr="0020533A">
        <w:trPr>
          <w:trHeight w:val="76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807194" w:rsidRPr="00B75FDD" w:rsidTr="0020533A">
        <w:trPr>
          <w:trHeight w:val="13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807194" w:rsidRPr="00B75FDD" w:rsidTr="0020533A">
        <w:trPr>
          <w:trHeight w:val="1416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807194" w:rsidRPr="00B75FDD" w:rsidTr="0020533A">
        <w:trPr>
          <w:trHeight w:val="544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807194" w:rsidRPr="00B75FDD" w:rsidTr="0020533A">
        <w:trPr>
          <w:trHeight w:val="5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807194" w:rsidRPr="00B75FDD" w:rsidTr="0020533A">
        <w:trPr>
          <w:trHeight w:val="124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</w:tr>
      <w:tr w:rsidR="00807194" w:rsidRPr="00B75FDD" w:rsidTr="0020533A">
        <w:trPr>
          <w:trHeight w:val="69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807194" w:rsidRPr="00B75FDD" w:rsidTr="0020533A">
        <w:trPr>
          <w:trHeight w:val="40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807194" w:rsidRPr="00B75FDD" w:rsidTr="0020533A">
        <w:trPr>
          <w:trHeight w:val="567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4454" w:type="dxa"/>
            <w:gridSpan w:val="2"/>
            <w:noWrap/>
            <w:hideMark/>
          </w:tcPr>
          <w:p w:rsidR="00807194" w:rsidRPr="009A7224" w:rsidRDefault="00807194" w:rsidP="00DE04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50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  <w:r w:rsidRPr="00EA4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585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541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75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07194" w:rsidRPr="00B75FDD" w:rsidTr="0020533A">
        <w:trPr>
          <w:trHeight w:val="333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3388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28300,0</w:t>
            </w:r>
          </w:p>
        </w:tc>
      </w:tr>
      <w:tr w:rsidR="00807194" w:rsidRPr="00B75FDD" w:rsidTr="0020533A">
        <w:trPr>
          <w:trHeight w:val="90"/>
        </w:trPr>
        <w:tc>
          <w:tcPr>
            <w:tcW w:w="590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5" w:type="dxa"/>
            <w:noWrap/>
            <w:hideMark/>
          </w:tcPr>
          <w:p w:rsidR="00807194" w:rsidRPr="009A7224" w:rsidRDefault="00807194" w:rsidP="00DE04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3" w:type="dxa"/>
            <w:gridSpan w:val="3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noWrap/>
            <w:hideMark/>
          </w:tcPr>
          <w:p w:rsidR="00807194" w:rsidRPr="009A7224" w:rsidRDefault="00807194" w:rsidP="00DE04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07194" w:rsidRDefault="00807194" w:rsidP="008071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807194" w:rsidRDefault="00807194" w:rsidP="008071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главы </w:t>
      </w:r>
      <w:proofErr w:type="gramStart"/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07194" w:rsidRPr="00807030" w:rsidRDefault="00807194" w:rsidP="008071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</w:t>
      </w:r>
      <w:r w:rsidRPr="00807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Выселковский район, </w:t>
      </w:r>
    </w:p>
    <w:p w:rsidR="00807194" w:rsidRPr="00807030" w:rsidRDefault="00807194" w:rsidP="008071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финансового управления администрации </w:t>
      </w:r>
    </w:p>
    <w:p w:rsidR="00807194" w:rsidRPr="00807030" w:rsidRDefault="00807194" w:rsidP="00807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Выселковский район</w:t>
      </w:r>
      <w:r w:rsidRPr="00807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07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  <w:r w:rsidRPr="009A7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И.А.Колесникова</w:t>
      </w: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13D4" w:rsidRPr="00EA2B6E" w:rsidRDefault="00E013D4" w:rsidP="00E013D4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  <w:r w:rsidRPr="00EA2B6E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E013D4" w:rsidRDefault="00E013D4" w:rsidP="00E013D4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E013D4" w:rsidRPr="00E0226F" w:rsidRDefault="00E013D4" w:rsidP="00E013D4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>муниципального образования</w:t>
      </w:r>
    </w:p>
    <w:p w:rsidR="00E013D4" w:rsidRDefault="00E013D4" w:rsidP="00E013D4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013D4" w:rsidRPr="0041562F" w:rsidRDefault="00E013D4" w:rsidP="00E013D4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муниципального образования</w:t>
      </w:r>
    </w:p>
    <w:p w:rsidR="00E013D4" w:rsidRPr="00D14957" w:rsidRDefault="00E013D4" w:rsidP="00E013D4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Выселковский район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3D4" w:rsidRPr="006E011B" w:rsidRDefault="00E013D4" w:rsidP="00E013D4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54B2" w:rsidRPr="00C33BF1" w:rsidRDefault="002E54B2" w:rsidP="002E5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7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районного бюджета   на 2019 год</w:t>
      </w:r>
    </w:p>
    <w:p w:rsidR="002E54B2" w:rsidRPr="0015647F" w:rsidRDefault="002E54B2" w:rsidP="002E5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4B2" w:rsidRPr="0015647F" w:rsidRDefault="002E54B2" w:rsidP="002E5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40"/>
        <w:gridCol w:w="4798"/>
        <w:gridCol w:w="814"/>
        <w:gridCol w:w="911"/>
        <w:gridCol w:w="875"/>
        <w:gridCol w:w="2127"/>
        <w:gridCol w:w="992"/>
        <w:gridCol w:w="1559"/>
        <w:gridCol w:w="1843"/>
      </w:tblGrid>
      <w:tr w:rsidR="002E54B2" w:rsidRPr="0015647F" w:rsidTr="00AB00C2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798" w:type="dxa"/>
            <w:vMerge w:val="restart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4" w:type="dxa"/>
            <w:vMerge w:val="restart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911" w:type="dxa"/>
            <w:vMerge w:val="restart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75" w:type="dxa"/>
            <w:vMerge w:val="restart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127" w:type="dxa"/>
            <w:vMerge w:val="restart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402" w:type="dxa"/>
            <w:gridSpan w:val="2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2E54B2" w:rsidRPr="0015647F" w:rsidTr="00AB00C2">
        <w:trPr>
          <w:trHeight w:val="750"/>
        </w:trPr>
        <w:tc>
          <w:tcPr>
            <w:tcW w:w="540" w:type="dxa"/>
            <w:vMerge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vMerge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vMerge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Merge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учетом изменений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E54B2" w:rsidRPr="0015647F" w:rsidTr="00AB00C2">
        <w:trPr>
          <w:trHeight w:val="52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12263,3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1140336,9</w:t>
            </w:r>
          </w:p>
        </w:tc>
      </w:tr>
      <w:tr w:rsidR="002E54B2" w:rsidRPr="0015647F" w:rsidTr="00AB00C2">
        <w:trPr>
          <w:trHeight w:val="31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54B2" w:rsidRPr="0015647F" w:rsidTr="00AB00C2">
        <w:trPr>
          <w:trHeight w:val="63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-54147,2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151524,4</w:t>
            </w:r>
          </w:p>
        </w:tc>
      </w:tr>
      <w:tr w:rsidR="002E54B2" w:rsidRPr="0015647F" w:rsidTr="00AB00C2">
        <w:trPr>
          <w:trHeight w:val="41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6322,8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83823,1</w:t>
            </w:r>
          </w:p>
        </w:tc>
      </w:tr>
      <w:tr w:rsidR="002E54B2" w:rsidRPr="0015647F" w:rsidTr="00AB00C2">
        <w:trPr>
          <w:trHeight w:val="7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E54B2" w:rsidRPr="0015647F" w:rsidTr="00AB00C2">
        <w:trPr>
          <w:trHeight w:val="85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E54B2" w:rsidRPr="0015647F" w:rsidTr="00AB00C2">
        <w:trPr>
          <w:trHeight w:val="26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функций органов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E54B2" w:rsidRPr="0015647F" w:rsidTr="00AB00C2">
        <w:trPr>
          <w:trHeight w:val="155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2E54B2" w:rsidRPr="0015647F" w:rsidTr="00AB00C2">
        <w:trPr>
          <w:trHeight w:val="14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1962,5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56596,8</w:t>
            </w:r>
          </w:p>
        </w:tc>
      </w:tr>
      <w:tr w:rsidR="002E54B2" w:rsidRPr="0015647F" w:rsidTr="00AB00C2">
        <w:trPr>
          <w:trHeight w:val="8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2E54B2" w:rsidRPr="0015647F" w:rsidTr="00AB00C2">
        <w:trPr>
          <w:trHeight w:val="40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2E54B2" w:rsidRPr="0015647F" w:rsidTr="00AB00C2">
        <w:trPr>
          <w:trHeight w:val="83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Pr="00217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оставшимися без попечения родителей, лицами из числа детей-сирот и детей, оставшихся без попечения родителей, предоставленных им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жилых</w:t>
            </w:r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2E54B2" w:rsidRPr="0015647F" w:rsidTr="00AB00C2">
        <w:trPr>
          <w:trHeight w:val="155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2E54B2" w:rsidRPr="0015647F" w:rsidTr="00AB00C2">
        <w:trPr>
          <w:trHeight w:val="200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2E54B2" w:rsidRPr="0015647F" w:rsidTr="00AB00C2">
        <w:trPr>
          <w:trHeight w:val="40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2E54B2" w:rsidRPr="0015647F" w:rsidTr="00AB00C2">
        <w:trPr>
          <w:trHeight w:val="13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2E54B2" w:rsidRPr="0015647F" w:rsidTr="00AB00C2">
        <w:trPr>
          <w:trHeight w:val="56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2E54B2" w:rsidRPr="0015647F" w:rsidTr="00AB00C2">
        <w:trPr>
          <w:trHeight w:val="144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</w:tr>
      <w:tr w:rsidR="002E54B2" w:rsidRPr="0015647F" w:rsidTr="00AB00C2">
        <w:trPr>
          <w:trHeight w:val="61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"Социальная поддержка граждан"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11 0 00 0 0000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2E54B2" w:rsidRPr="0015647F" w:rsidTr="00AB00C2">
        <w:trPr>
          <w:trHeight w:val="42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2E54B2" w:rsidRPr="0015647F" w:rsidTr="00AB00C2">
        <w:trPr>
          <w:trHeight w:val="71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2E54B2" w:rsidRPr="0015647F" w:rsidTr="00AB00C2">
        <w:trPr>
          <w:trHeight w:val="129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-515,2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2608,8</w:t>
            </w:r>
          </w:p>
        </w:tc>
      </w:tr>
      <w:tr w:rsidR="002E54B2" w:rsidRPr="0015647F" w:rsidTr="00AB00C2">
        <w:trPr>
          <w:trHeight w:val="144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-632,0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2268,0</w:t>
            </w:r>
          </w:p>
        </w:tc>
      </w:tr>
      <w:tr w:rsidR="002E54B2" w:rsidRPr="0015647F" w:rsidTr="00AB00C2">
        <w:trPr>
          <w:trHeight w:val="7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340,8</w:t>
            </w:r>
          </w:p>
        </w:tc>
      </w:tr>
      <w:tr w:rsidR="002E54B2" w:rsidRPr="0015647F" w:rsidTr="00AB00C2">
        <w:trPr>
          <w:trHeight w:val="65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614,3</w:t>
            </w:r>
          </w:p>
        </w:tc>
      </w:tr>
      <w:tr w:rsidR="002E54B2" w:rsidRPr="0015647F" w:rsidTr="00AB00C2">
        <w:trPr>
          <w:trHeight w:val="16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</w:tr>
      <w:tr w:rsidR="002E54B2" w:rsidRPr="0015647F" w:rsidTr="00AB00C2">
        <w:trPr>
          <w:trHeight w:val="70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2E54B2" w:rsidRPr="0015647F" w:rsidTr="00AB00C2">
        <w:trPr>
          <w:trHeight w:val="29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2E54B2" w:rsidRPr="0015647F" w:rsidTr="00AB00C2">
        <w:trPr>
          <w:trHeight w:val="44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2E54B2" w:rsidRPr="0015647F" w:rsidTr="00AB00C2">
        <w:trPr>
          <w:trHeight w:val="116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2E54B2" w:rsidRPr="0015647F" w:rsidTr="00AB00C2">
        <w:trPr>
          <w:trHeight w:val="155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2E54B2" w:rsidRPr="0015647F" w:rsidTr="00AB00C2">
        <w:trPr>
          <w:trHeight w:val="71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111,6</w:t>
            </w:r>
          </w:p>
        </w:tc>
      </w:tr>
      <w:tr w:rsidR="002E54B2" w:rsidRPr="0015647F" w:rsidTr="00AB00C2">
        <w:trPr>
          <w:trHeight w:val="58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2333,5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</w:tr>
      <w:tr w:rsidR="002E54B2" w:rsidRPr="0015647F" w:rsidTr="00AB00C2">
        <w:trPr>
          <w:trHeight w:val="74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2333,5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</w:tr>
      <w:tr w:rsidR="002E54B2" w:rsidRPr="0015647F" w:rsidTr="00AB00C2">
        <w:trPr>
          <w:trHeight w:val="4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2261,7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2261,7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</w:tr>
      <w:tr w:rsidR="002E54B2" w:rsidRPr="0015647F" w:rsidTr="00AB00C2">
        <w:trPr>
          <w:trHeight w:val="70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2E54B2" w:rsidRPr="0015647F" w:rsidTr="00AB00C2">
        <w:trPr>
          <w:trHeight w:val="15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2E54B2" w:rsidRPr="0015647F" w:rsidTr="00AB00C2">
        <w:trPr>
          <w:trHeight w:val="126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E54B2" w:rsidRPr="0015647F" w:rsidTr="00AB00C2">
        <w:trPr>
          <w:trHeight w:val="172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E54B2" w:rsidRPr="0015647F" w:rsidTr="00AB00C2">
        <w:trPr>
          <w:trHeight w:val="11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1659,8</w:t>
            </w:r>
          </w:p>
        </w:tc>
      </w:tr>
      <w:tr w:rsidR="002E54B2" w:rsidRPr="0015647F" w:rsidTr="00AB00C2">
        <w:trPr>
          <w:trHeight w:val="142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1561,9</w:t>
            </w:r>
          </w:p>
        </w:tc>
      </w:tr>
      <w:tr w:rsidR="002E54B2" w:rsidRPr="0015647F" w:rsidTr="00AB00C2">
        <w:trPr>
          <w:trHeight w:val="59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E54B2" w:rsidRPr="0015647F" w:rsidTr="00AB00C2">
        <w:trPr>
          <w:trHeight w:val="130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2E54B2" w:rsidRPr="0015647F" w:rsidTr="00AB00C2">
        <w:trPr>
          <w:trHeight w:val="19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2E54B2" w:rsidRPr="0015647F" w:rsidTr="00AB00C2">
        <w:trPr>
          <w:trHeight w:val="4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2E54B2" w:rsidRPr="0015647F" w:rsidTr="00AB00C2">
        <w:trPr>
          <w:trHeight w:val="148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2E54B2" w:rsidRPr="0015647F" w:rsidTr="00AB00C2">
        <w:trPr>
          <w:trHeight w:val="81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</w:tr>
      <w:tr w:rsidR="002E54B2" w:rsidRPr="0015647F" w:rsidTr="00AB00C2">
        <w:trPr>
          <w:trHeight w:val="43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E54B2" w:rsidRPr="0015647F" w:rsidTr="00AB00C2">
        <w:trPr>
          <w:trHeight w:val="80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E54B2" w:rsidRPr="0015647F" w:rsidTr="00AB00C2">
        <w:trPr>
          <w:trHeight w:val="2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E54B2" w:rsidRPr="0015647F" w:rsidTr="00AB00C2">
        <w:trPr>
          <w:trHeight w:val="28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23229,1</w:t>
            </w:r>
          </w:p>
        </w:tc>
      </w:tr>
      <w:tr w:rsidR="002E54B2" w:rsidRPr="0015647F" w:rsidTr="00AB00C2">
        <w:trPr>
          <w:trHeight w:val="54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87,0</w:t>
            </w:r>
          </w:p>
        </w:tc>
      </w:tr>
      <w:tr w:rsidR="002E54B2" w:rsidRPr="0015647F" w:rsidTr="00AB00C2">
        <w:trPr>
          <w:trHeight w:val="125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E54B2" w:rsidRPr="0015647F" w:rsidTr="00AB00C2">
        <w:trPr>
          <w:trHeight w:val="85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E54B2" w:rsidRPr="0015647F" w:rsidTr="00AB00C2">
        <w:trPr>
          <w:trHeight w:val="2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E54B2" w:rsidRPr="0015647F" w:rsidTr="00AB00C2">
        <w:trPr>
          <w:trHeight w:val="84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E54B2" w:rsidRPr="0015647F" w:rsidTr="00AB00C2">
        <w:trPr>
          <w:trHeight w:val="11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E54B2" w:rsidRPr="0015647F" w:rsidTr="00AB00C2">
        <w:trPr>
          <w:trHeight w:val="96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E54B2" w:rsidRPr="0015647F" w:rsidTr="00AB00C2">
        <w:trPr>
          <w:trHeight w:val="3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E54B2" w:rsidRPr="0015647F" w:rsidTr="00AB00C2">
        <w:trPr>
          <w:trHeight w:val="79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E54B2" w:rsidRPr="0015647F" w:rsidTr="00AB00C2">
        <w:trPr>
          <w:trHeight w:val="5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и поддержка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районе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E54B2" w:rsidRPr="0015647F" w:rsidTr="00AB00C2">
        <w:trPr>
          <w:trHeight w:val="7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и поддержка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E54B2" w:rsidRPr="0015647F" w:rsidTr="00AB00C2">
        <w:trPr>
          <w:trHeight w:val="71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2E54B2" w:rsidRPr="0015647F" w:rsidTr="00AB00C2">
        <w:trPr>
          <w:trHeight w:val="86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3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5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60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65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7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1010,0</w:t>
            </w:r>
          </w:p>
        </w:tc>
      </w:tr>
      <w:tr w:rsidR="002E54B2" w:rsidRPr="0015647F" w:rsidTr="00AB00C2">
        <w:trPr>
          <w:trHeight w:val="5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E54B2" w:rsidRPr="0015647F" w:rsidTr="00AB00C2">
        <w:trPr>
          <w:trHeight w:val="5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E54B2" w:rsidRPr="0015647F" w:rsidTr="00AB00C2">
        <w:trPr>
          <w:trHeight w:val="73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118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37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38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2E54B2" w:rsidRPr="0015647F" w:rsidTr="00AB00C2">
        <w:trPr>
          <w:trHeight w:val="39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2E54B2" w:rsidRPr="0015647F" w:rsidTr="00AB00C2">
        <w:trPr>
          <w:trHeight w:val="40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"Совершенствование земельных и имущественных отношений в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муниципальном образовании Выселковский район"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28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2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10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3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45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21032,1</w:t>
            </w:r>
          </w:p>
        </w:tc>
      </w:tr>
      <w:tr w:rsidR="002E54B2" w:rsidRPr="0015647F" w:rsidTr="00AB00C2">
        <w:trPr>
          <w:trHeight w:val="1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управления имуществом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E54B2" w:rsidRPr="0015647F" w:rsidTr="00AB00C2">
        <w:trPr>
          <w:trHeight w:val="104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2E54B2" w:rsidRPr="0015647F" w:rsidTr="00AB00C2">
        <w:trPr>
          <w:trHeight w:val="2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-75,0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54B2" w:rsidRPr="0015647F" w:rsidTr="00AB00C2">
        <w:trPr>
          <w:trHeight w:val="80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2795,7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18597,2</w:t>
            </w:r>
          </w:p>
        </w:tc>
      </w:tr>
      <w:tr w:rsidR="002E54B2" w:rsidRPr="0015647F" w:rsidTr="00AB00C2">
        <w:trPr>
          <w:trHeight w:val="70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2795,7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18597,2</w:t>
            </w:r>
          </w:p>
        </w:tc>
      </w:tr>
      <w:tr w:rsidR="002E54B2" w:rsidRPr="0015647F" w:rsidTr="00AB00C2">
        <w:trPr>
          <w:trHeight w:val="128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-1621,8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8773,2</w:t>
            </w:r>
          </w:p>
        </w:tc>
      </w:tr>
      <w:tr w:rsidR="002E54B2" w:rsidRPr="0015647F" w:rsidTr="00AB00C2">
        <w:trPr>
          <w:trHeight w:val="72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4437,5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9424,0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1944,9</w:t>
            </w:r>
          </w:p>
        </w:tc>
      </w:tr>
      <w:tr w:rsidR="002E54B2" w:rsidRPr="0015647F" w:rsidTr="00AB00C2">
        <w:trPr>
          <w:trHeight w:val="73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1944,9</w:t>
            </w:r>
          </w:p>
        </w:tc>
      </w:tr>
      <w:tr w:rsidR="002E54B2" w:rsidRPr="0015647F" w:rsidTr="00AB00C2">
        <w:trPr>
          <w:trHeight w:val="11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</w:tr>
      <w:tr w:rsidR="002E54B2" w:rsidRPr="0015647F" w:rsidTr="00AB00C2">
        <w:trPr>
          <w:trHeight w:val="50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317,9</w:t>
            </w:r>
          </w:p>
        </w:tc>
      </w:tr>
      <w:tr w:rsidR="002E54B2" w:rsidRPr="0015647F" w:rsidTr="00AB00C2">
        <w:trPr>
          <w:trHeight w:val="23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2E54B2" w:rsidRPr="0015647F" w:rsidTr="00AB00C2">
        <w:trPr>
          <w:trHeight w:val="23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3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56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40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69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4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7320,9</w:t>
            </w:r>
          </w:p>
        </w:tc>
      </w:tr>
      <w:tr w:rsidR="002E54B2" w:rsidRPr="0015647F" w:rsidTr="00AB00C2">
        <w:trPr>
          <w:trHeight w:val="43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7320,9</w:t>
            </w:r>
          </w:p>
        </w:tc>
      </w:tr>
      <w:tr w:rsidR="002E54B2" w:rsidRPr="0015647F" w:rsidTr="00AB00C2">
        <w:trPr>
          <w:trHeight w:val="72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7320,9</w:t>
            </w:r>
          </w:p>
        </w:tc>
      </w:tr>
      <w:tr w:rsidR="002E54B2" w:rsidRPr="0015647F" w:rsidTr="00AB00C2">
        <w:trPr>
          <w:trHeight w:val="88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7320,9</w:t>
            </w:r>
          </w:p>
        </w:tc>
      </w:tr>
      <w:tr w:rsidR="002E54B2" w:rsidRPr="0015647F" w:rsidTr="00AB00C2">
        <w:trPr>
          <w:trHeight w:val="35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6740,0</w:t>
            </w:r>
          </w:p>
        </w:tc>
      </w:tr>
      <w:tr w:rsidR="002E54B2" w:rsidRPr="0015647F" w:rsidTr="00AB00C2">
        <w:trPr>
          <w:trHeight w:val="78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</w:tr>
      <w:tr w:rsidR="002E54B2" w:rsidRPr="0015647F" w:rsidTr="00AB00C2">
        <w:trPr>
          <w:trHeight w:val="5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620,0</w:t>
            </w:r>
          </w:p>
        </w:tc>
      </w:tr>
      <w:tr w:rsidR="002E54B2" w:rsidRPr="0015647F" w:rsidTr="00AB00C2">
        <w:trPr>
          <w:trHeight w:val="14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E54B2" w:rsidRPr="0015647F" w:rsidTr="00AB00C2">
        <w:trPr>
          <w:trHeight w:val="4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4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42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2E54B2" w:rsidRPr="0015647F" w:rsidTr="00AB00C2">
        <w:trPr>
          <w:trHeight w:val="4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2E54B2" w:rsidRPr="0015647F" w:rsidTr="00AB00C2">
        <w:trPr>
          <w:trHeight w:val="13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развитию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аппаратно-програмного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комплекса "Безопасный город"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2E54B2" w:rsidRPr="0015647F" w:rsidTr="00AB00C2">
        <w:trPr>
          <w:trHeight w:val="43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-2779,4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7552,9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-3958,9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</w:tr>
      <w:tr w:rsidR="002E54B2" w:rsidRPr="0015647F" w:rsidTr="00AB00C2">
        <w:trPr>
          <w:trHeight w:val="7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-3958,9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</w:tr>
      <w:tr w:rsidR="002E54B2" w:rsidRPr="0015647F" w:rsidTr="00AB00C2">
        <w:trPr>
          <w:trHeight w:val="19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-3958,9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</w:tr>
      <w:tr w:rsidR="002E54B2" w:rsidRPr="0015647F" w:rsidTr="00AB00C2">
        <w:trPr>
          <w:trHeight w:val="20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-3979,8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2E54B2" w:rsidRPr="0015647F" w:rsidTr="00AB00C2">
        <w:trPr>
          <w:trHeight w:val="283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-3979,8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-3979,8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2E54B2" w:rsidRPr="0015647F" w:rsidTr="00AB00C2">
        <w:trPr>
          <w:trHeight w:val="48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2E54B2" w:rsidRPr="0015647F" w:rsidTr="00AB00C2">
        <w:trPr>
          <w:trHeight w:val="248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2E54B2" w:rsidRPr="0015647F" w:rsidTr="00AB00C2">
        <w:trPr>
          <w:trHeight w:val="56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2E54B2" w:rsidRPr="0015647F" w:rsidTr="00AB00C2">
        <w:trPr>
          <w:trHeight w:val="15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E54B2" w:rsidRPr="0015647F" w:rsidTr="00AB00C2">
        <w:trPr>
          <w:trHeight w:val="8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муниципального образования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E54B2" w:rsidRPr="0015647F" w:rsidTr="00AB00C2">
        <w:trPr>
          <w:trHeight w:val="68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E54B2" w:rsidRPr="0015647F" w:rsidTr="00AB00C2">
        <w:trPr>
          <w:trHeight w:val="55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E54B2" w:rsidRPr="0015647F" w:rsidTr="00AB00C2">
        <w:trPr>
          <w:trHeight w:val="4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E54B2" w:rsidRPr="0015647F" w:rsidTr="00AB00C2">
        <w:trPr>
          <w:trHeight w:val="57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382,9</w:t>
            </w:r>
          </w:p>
        </w:tc>
      </w:tr>
      <w:tr w:rsidR="002E54B2" w:rsidRPr="0015647F" w:rsidTr="00AB00C2">
        <w:trPr>
          <w:trHeight w:val="44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2E54B2" w:rsidRPr="0015647F" w:rsidTr="00AB00C2">
        <w:trPr>
          <w:trHeight w:val="130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49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50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6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66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"Экономическое развитие и инновационная экономика"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E54B2" w:rsidRPr="0015647F" w:rsidTr="00AB00C2">
        <w:trPr>
          <w:trHeight w:val="1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E54B2" w:rsidRPr="0015647F" w:rsidTr="00AB00C2">
        <w:trPr>
          <w:trHeight w:val="69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E54B2" w:rsidRPr="0015647F" w:rsidTr="00AB00C2">
        <w:trPr>
          <w:trHeight w:val="56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E54B2" w:rsidRPr="0015647F" w:rsidTr="00AB00C2">
        <w:trPr>
          <w:trHeight w:val="70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E54B2" w:rsidRPr="0015647F" w:rsidTr="00AB00C2">
        <w:trPr>
          <w:trHeight w:val="126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E54B2" w:rsidRPr="0015647F" w:rsidTr="00AB00C2">
        <w:trPr>
          <w:trHeight w:val="47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E54B2" w:rsidRPr="0015647F" w:rsidTr="00AB00C2">
        <w:trPr>
          <w:trHeight w:val="45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E54B2" w:rsidRPr="0015647F" w:rsidTr="00AB00C2">
        <w:trPr>
          <w:trHeight w:val="45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E54B2" w:rsidRPr="0015647F" w:rsidTr="00AB00C2">
        <w:trPr>
          <w:trHeight w:val="7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E54B2" w:rsidRPr="0015647F" w:rsidTr="00AB00C2">
        <w:trPr>
          <w:trHeight w:val="19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-11902,2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2800,0</w:t>
            </w:r>
          </w:p>
        </w:tc>
      </w:tr>
      <w:tr w:rsidR="002E54B2" w:rsidRPr="0015647F" w:rsidTr="00AB00C2">
        <w:trPr>
          <w:trHeight w:val="19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-11902,2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-11902,2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-11902,2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96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-11902,2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54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жилых помещени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кр</w:t>
            </w:r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-11902,2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30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-11902,2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168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E54B2" w:rsidRPr="0015647F" w:rsidTr="00AB00C2">
        <w:trPr>
          <w:trHeight w:val="1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E54B2" w:rsidRPr="0015647F" w:rsidTr="00AB00C2">
        <w:trPr>
          <w:trHeight w:val="61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E54B2" w:rsidRPr="0015647F" w:rsidTr="00AB00C2">
        <w:trPr>
          <w:trHeight w:val="41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E54B2" w:rsidRPr="0015647F" w:rsidTr="00AB00C2">
        <w:trPr>
          <w:trHeight w:val="69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E54B2" w:rsidRPr="0015647F" w:rsidTr="00AB00C2">
        <w:trPr>
          <w:trHeight w:val="43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муниципального образования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E54B2" w:rsidRPr="0015647F" w:rsidTr="00AB00C2">
        <w:trPr>
          <w:trHeight w:val="99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E54B2" w:rsidRPr="0015647F" w:rsidTr="00AB00C2">
        <w:trPr>
          <w:trHeight w:val="41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E54B2" w:rsidRPr="0015647F" w:rsidTr="00AB00C2">
        <w:trPr>
          <w:trHeight w:val="28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E54B2" w:rsidRPr="0015647F" w:rsidTr="00AB00C2">
        <w:trPr>
          <w:trHeight w:val="8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2E54B2" w:rsidRPr="0015647F" w:rsidTr="00AB00C2">
        <w:trPr>
          <w:trHeight w:val="4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3885,0</w:t>
            </w:r>
          </w:p>
        </w:tc>
      </w:tr>
      <w:tr w:rsidR="002E54B2" w:rsidRPr="0015647F" w:rsidTr="00AB00C2">
        <w:trPr>
          <w:trHeight w:val="3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переподготовка и повышение квалификации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24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5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70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7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квалификации медицинских работников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04 S1630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9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04 S1630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3885,0</w:t>
            </w:r>
          </w:p>
        </w:tc>
      </w:tr>
      <w:tr w:rsidR="002E54B2" w:rsidRPr="0015647F" w:rsidTr="00AB00C2">
        <w:trPr>
          <w:trHeight w:val="8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E54B2" w:rsidRPr="0015647F" w:rsidTr="00AB00C2">
        <w:trPr>
          <w:trHeight w:val="43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E54B2" w:rsidRPr="0015647F" w:rsidTr="00AB00C2">
        <w:trPr>
          <w:trHeight w:val="41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ения и занятости детей и подростков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E54B2" w:rsidRPr="0015647F" w:rsidTr="00AB00C2">
        <w:trPr>
          <w:trHeight w:val="42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E54B2" w:rsidRPr="0015647F" w:rsidTr="00AB00C2">
        <w:trPr>
          <w:trHeight w:val="5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E54B2" w:rsidRPr="0015647F" w:rsidTr="00AB00C2">
        <w:trPr>
          <w:trHeight w:val="4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45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2E54B2" w:rsidRPr="0015647F" w:rsidTr="00AB00C2">
        <w:trPr>
          <w:trHeight w:val="34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2E54B2" w:rsidRPr="0015647F" w:rsidTr="00AB00C2">
        <w:trPr>
          <w:trHeight w:val="35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2E54B2" w:rsidRPr="0015647F" w:rsidTr="00AB00C2">
        <w:trPr>
          <w:trHeight w:val="6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2E54B2" w:rsidRPr="0015647F" w:rsidTr="00AB00C2">
        <w:trPr>
          <w:trHeight w:val="128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2E54B2" w:rsidRPr="0015647F" w:rsidTr="00AB00C2">
        <w:trPr>
          <w:trHeight w:val="5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программы "Молодежь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2E54B2" w:rsidRPr="0015647F" w:rsidTr="00AB00C2">
        <w:trPr>
          <w:trHeight w:val="59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-66811,5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E54B2" w:rsidRPr="0015647F" w:rsidTr="00AB00C2">
        <w:trPr>
          <w:trHeight w:val="43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93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37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6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Краснодарском крае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42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-39313,0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E54B2" w:rsidRPr="0015647F" w:rsidTr="00AB00C2">
        <w:trPr>
          <w:trHeight w:val="8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-39313,0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E54B2" w:rsidRPr="0015647F" w:rsidTr="00AB00C2">
        <w:trPr>
          <w:trHeight w:val="4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-39313,0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E54B2" w:rsidRPr="0015647F" w:rsidTr="00AB00C2">
        <w:trPr>
          <w:trHeight w:val="63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-26761,4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7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-26761,4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55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-26761,4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56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-2118,1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02 1 02 60810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-2118,1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58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02 1 02 60810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-2118,1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103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Улучшение обеспечения льготной категории граждан лекарственными препаратами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медицинскими изделиями в амбула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торных условиях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-22949,6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289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02 1 03 61080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-22949,6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83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02 1 03 61080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-22949,6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126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13516,1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строительству и реконструкции объектов здравоохранения,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включая проектно-изыскательские работы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13516,1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E54B2" w:rsidRPr="0015647F" w:rsidTr="00AB00C2">
        <w:trPr>
          <w:trHeight w:val="28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23016,1</w:t>
            </w:r>
          </w:p>
        </w:tc>
      </w:tr>
      <w:tr w:rsidR="002E54B2" w:rsidRPr="0015647F" w:rsidTr="00AB00C2">
        <w:trPr>
          <w:trHeight w:val="82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5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медицинским работникам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02 1 07 00000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41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02 1 07 10470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74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02 1 07 10470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32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5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24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8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1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07 1 02 60480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07 1 02 60480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19664,0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21469,2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E54B2" w:rsidRPr="0015647F" w:rsidTr="00AB00C2">
        <w:trPr>
          <w:trHeight w:val="91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E54B2" w:rsidRPr="0015647F" w:rsidTr="00AB00C2">
        <w:trPr>
          <w:trHeight w:val="51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E54B2" w:rsidRPr="0015647F" w:rsidTr="00AB00C2">
        <w:trPr>
          <w:trHeight w:val="80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E54B2" w:rsidRPr="0015647F" w:rsidTr="00AB00C2">
        <w:trPr>
          <w:trHeight w:val="96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E54B2" w:rsidRPr="0015647F" w:rsidTr="00AB00C2">
        <w:trPr>
          <w:trHeight w:val="55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2E54B2" w:rsidRPr="0015647F" w:rsidTr="00AB00C2">
        <w:trPr>
          <w:trHeight w:val="41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3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83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05 1 04 60580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5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05 1 04 60580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2E54B2" w:rsidRPr="0015647F" w:rsidTr="00AB00C2">
        <w:trPr>
          <w:trHeight w:val="5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2E54B2" w:rsidRPr="0015647F" w:rsidTr="00AB00C2">
        <w:trPr>
          <w:trHeight w:val="83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2E54B2" w:rsidRPr="0015647F" w:rsidTr="00AB00C2">
        <w:trPr>
          <w:trHeight w:val="326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2E54B2" w:rsidRPr="0015647F" w:rsidTr="00AB00C2">
        <w:trPr>
          <w:trHeight w:val="7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2E54B2" w:rsidRPr="0015647F" w:rsidTr="00AB00C2">
        <w:trPr>
          <w:trHeight w:val="51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E54B2" w:rsidRPr="0015647F" w:rsidTr="00AB00C2">
        <w:trPr>
          <w:trHeight w:val="94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E54B2" w:rsidRPr="0015647F" w:rsidTr="00AB00C2">
        <w:trPr>
          <w:trHeight w:val="53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Поддержка социально-ориентированных некоммерческих организаций и содействие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развитию гражданского общества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E54B2" w:rsidRPr="0015647F" w:rsidTr="00AB00C2">
        <w:trPr>
          <w:trHeight w:val="2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E54B2" w:rsidRPr="0015647F" w:rsidTr="00AB00C2">
        <w:trPr>
          <w:trHeight w:val="82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352,8</w:t>
            </w:r>
          </w:p>
        </w:tc>
      </w:tr>
      <w:tr w:rsidR="002E54B2" w:rsidRPr="0015647F" w:rsidTr="00AB00C2">
        <w:trPr>
          <w:trHeight w:val="4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40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76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49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6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51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67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2E54B2" w:rsidRPr="0015647F" w:rsidTr="00AB00C2">
        <w:trPr>
          <w:trHeight w:val="27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36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74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6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взаимодействия граждан и организаций с органами местного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самоуправления на основе информационных и телекоммуникационных технологий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43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8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2E54B2" w:rsidRPr="0015647F" w:rsidTr="00AB00C2">
        <w:trPr>
          <w:trHeight w:val="42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E54B2" w:rsidRPr="0015647F" w:rsidTr="00AB00C2">
        <w:trPr>
          <w:trHeight w:val="40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E54B2" w:rsidRPr="0015647F" w:rsidTr="00AB00C2">
        <w:trPr>
          <w:trHeight w:val="83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E54B2" w:rsidRPr="0015647F" w:rsidTr="00AB00C2">
        <w:trPr>
          <w:trHeight w:val="51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E54B2" w:rsidRPr="0015647F" w:rsidTr="00AB00C2">
        <w:trPr>
          <w:trHeight w:val="61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E54B2" w:rsidRPr="0015647F" w:rsidTr="00AB00C2">
        <w:trPr>
          <w:trHeight w:val="69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-882,8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2E54B2" w:rsidRPr="0015647F" w:rsidTr="00AB00C2">
        <w:trPr>
          <w:trHeight w:val="7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4135,0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20857,0</w:t>
            </w:r>
          </w:p>
        </w:tc>
      </w:tr>
      <w:tr w:rsidR="002E54B2" w:rsidRPr="0015647F" w:rsidTr="00AB00C2">
        <w:trPr>
          <w:trHeight w:val="4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2E54B2" w:rsidRPr="0015647F" w:rsidTr="00AB00C2">
        <w:trPr>
          <w:trHeight w:val="54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2E54B2" w:rsidRPr="0015647F" w:rsidTr="00AB00C2">
        <w:trPr>
          <w:trHeight w:val="85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2E54B2" w:rsidRPr="0015647F" w:rsidTr="00AB00C2">
        <w:trPr>
          <w:trHeight w:val="59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2E54B2" w:rsidRPr="0015647F" w:rsidTr="00AB00C2">
        <w:trPr>
          <w:trHeight w:val="154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-74,0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13197,0</w:t>
            </w:r>
          </w:p>
        </w:tc>
      </w:tr>
      <w:tr w:rsidR="002E54B2" w:rsidRPr="0015647F" w:rsidTr="00AB00C2">
        <w:trPr>
          <w:trHeight w:val="73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2628,0</w:t>
            </w:r>
          </w:p>
        </w:tc>
      </w:tr>
      <w:tr w:rsidR="002E54B2" w:rsidRPr="0015647F" w:rsidTr="00AB00C2">
        <w:trPr>
          <w:trHeight w:val="4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2E54B2" w:rsidRPr="0015647F" w:rsidTr="00AB00C2">
        <w:trPr>
          <w:trHeight w:val="66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E54B2" w:rsidRPr="0015647F" w:rsidTr="00AB00C2">
        <w:trPr>
          <w:trHeight w:val="81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E54B2" w:rsidRPr="0015647F" w:rsidTr="00AB00C2">
        <w:trPr>
          <w:trHeight w:val="4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E54B2" w:rsidRPr="0015647F" w:rsidTr="00AB00C2">
        <w:trPr>
          <w:trHeight w:val="37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E54B2" w:rsidRPr="0015647F" w:rsidTr="00AB00C2">
        <w:trPr>
          <w:trHeight w:val="5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E54B2" w:rsidRPr="0015647F" w:rsidTr="00AB00C2">
        <w:trPr>
          <w:trHeight w:val="38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за счет средств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районного бюджета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S0030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2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S0030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54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2E54B2" w:rsidRPr="0015647F" w:rsidTr="00AB00C2">
        <w:trPr>
          <w:trHeight w:val="27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2E54B2" w:rsidRPr="0015647F" w:rsidTr="00AB00C2">
        <w:trPr>
          <w:trHeight w:val="112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2E54B2" w:rsidRPr="0015647F" w:rsidTr="00AB00C2">
        <w:trPr>
          <w:trHeight w:val="55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2E54B2" w:rsidRPr="0015647F" w:rsidTr="00AB00C2">
        <w:trPr>
          <w:trHeight w:val="69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2E54B2" w:rsidRPr="0015647F" w:rsidTr="00AB00C2">
        <w:trPr>
          <w:trHeight w:val="42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2E54B2" w:rsidRPr="0015647F" w:rsidTr="00AB00C2">
        <w:trPr>
          <w:trHeight w:val="12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2E54B2" w:rsidRPr="0015647F" w:rsidTr="00AB00C2">
        <w:trPr>
          <w:trHeight w:val="3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986,9</w:t>
            </w:r>
          </w:p>
        </w:tc>
      </w:tr>
      <w:tr w:rsidR="002E54B2" w:rsidRPr="0015647F" w:rsidTr="00AB00C2">
        <w:trPr>
          <w:trHeight w:val="4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</w:tr>
      <w:tr w:rsidR="002E54B2" w:rsidRPr="0015647F" w:rsidTr="00AB00C2">
        <w:trPr>
          <w:trHeight w:val="70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2E54B2" w:rsidRPr="0015647F" w:rsidTr="00AB00C2">
        <w:trPr>
          <w:trHeight w:val="46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2E54B2" w:rsidRPr="0015647F" w:rsidTr="00AB00C2">
        <w:trPr>
          <w:trHeight w:val="46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2E54B2" w:rsidRPr="0015647F" w:rsidTr="00AB00C2">
        <w:trPr>
          <w:trHeight w:val="151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2E54B2" w:rsidRPr="0015647F" w:rsidTr="00AB00C2">
        <w:trPr>
          <w:trHeight w:val="56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68232,1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930585,1</w:t>
            </w:r>
          </w:p>
        </w:tc>
      </w:tr>
      <w:tr w:rsidR="002E54B2" w:rsidRPr="0015647F" w:rsidTr="00AB00C2">
        <w:trPr>
          <w:trHeight w:val="29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64342,5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873785,0</w:t>
            </w:r>
          </w:p>
        </w:tc>
      </w:tr>
      <w:tr w:rsidR="002E54B2" w:rsidRPr="0015647F" w:rsidTr="00AB00C2">
        <w:trPr>
          <w:trHeight w:val="42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284739,8</w:t>
            </w:r>
          </w:p>
        </w:tc>
      </w:tr>
      <w:tr w:rsidR="002E54B2" w:rsidRPr="0015647F" w:rsidTr="00AB00C2">
        <w:trPr>
          <w:trHeight w:val="6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284739,8</w:t>
            </w:r>
          </w:p>
        </w:tc>
      </w:tr>
      <w:tr w:rsidR="002E54B2" w:rsidRPr="0015647F" w:rsidTr="00AB00C2">
        <w:trPr>
          <w:trHeight w:val="41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284739,8</w:t>
            </w:r>
          </w:p>
        </w:tc>
      </w:tr>
      <w:tr w:rsidR="002E54B2" w:rsidRPr="0015647F" w:rsidTr="00AB00C2">
        <w:trPr>
          <w:trHeight w:val="2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9544,7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280698,5</w:t>
            </w:r>
          </w:p>
        </w:tc>
      </w:tr>
      <w:tr w:rsidR="002E54B2" w:rsidRPr="0015647F" w:rsidTr="00AB00C2">
        <w:trPr>
          <w:trHeight w:val="57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-2135,5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77164,5</w:t>
            </w:r>
          </w:p>
        </w:tc>
      </w:tr>
      <w:tr w:rsidR="002E54B2" w:rsidRPr="0015647F" w:rsidTr="00AB00C2">
        <w:trPr>
          <w:trHeight w:val="86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-2135,5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77164,5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2129,8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2E54B2" w:rsidRPr="0015647F" w:rsidTr="00AB00C2">
        <w:trPr>
          <w:trHeight w:val="57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5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2E54B2" w:rsidRPr="0015647F" w:rsidTr="00AB00C2">
        <w:trPr>
          <w:trHeight w:val="5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9550,4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2E54B2" w:rsidRPr="0015647F" w:rsidTr="00AB00C2">
        <w:trPr>
          <w:trHeight w:val="5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9550,4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2E54B2" w:rsidRPr="0015647F" w:rsidTr="00AB00C2">
        <w:trPr>
          <w:trHeight w:val="60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549,3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4041,3</w:t>
            </w:r>
          </w:p>
        </w:tc>
      </w:tr>
      <w:tr w:rsidR="002E54B2" w:rsidRPr="0015647F" w:rsidTr="00AB00C2">
        <w:trPr>
          <w:trHeight w:val="6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</w:t>
            </w:r>
          </w:p>
        </w:tc>
      </w:tr>
      <w:tr w:rsidR="002E54B2" w:rsidRPr="0015647F" w:rsidTr="00AB00C2">
        <w:trPr>
          <w:trHeight w:val="6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48,4</w:t>
            </w:r>
          </w:p>
        </w:tc>
      </w:tr>
      <w:tr w:rsidR="002E54B2" w:rsidRPr="0015647F" w:rsidTr="00AB00C2">
        <w:trPr>
          <w:trHeight w:val="79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437,8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3929,8</w:t>
            </w:r>
          </w:p>
        </w:tc>
      </w:tr>
      <w:tr w:rsidR="002E54B2" w:rsidRPr="0015647F" w:rsidTr="00AB00C2">
        <w:trPr>
          <w:trHeight w:val="72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437,8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3929,8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15294,4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386315,7</w:t>
            </w:r>
          </w:p>
        </w:tc>
      </w:tr>
      <w:tr w:rsidR="002E54B2" w:rsidRPr="0015647F" w:rsidTr="00AB00C2">
        <w:trPr>
          <w:trHeight w:val="4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15333,3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386203,6</w:t>
            </w:r>
          </w:p>
        </w:tc>
      </w:tr>
      <w:tr w:rsidR="002E54B2" w:rsidRPr="0015647F" w:rsidTr="00AB00C2">
        <w:trPr>
          <w:trHeight w:val="52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15333,3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386203,6</w:t>
            </w:r>
          </w:p>
        </w:tc>
      </w:tr>
      <w:tr w:rsidR="002E54B2" w:rsidRPr="0015647F" w:rsidTr="00AB00C2">
        <w:trPr>
          <w:trHeight w:val="25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общеобразовательных учреждений 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13971,6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380822,9</w:t>
            </w:r>
          </w:p>
        </w:tc>
      </w:tr>
      <w:tr w:rsidR="002E54B2" w:rsidRPr="0015647F" w:rsidTr="00AB00C2">
        <w:trPr>
          <w:trHeight w:val="37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82671,4</w:t>
            </w:r>
          </w:p>
        </w:tc>
      </w:tr>
      <w:tr w:rsidR="002E54B2" w:rsidRPr="0015647F" w:rsidTr="00AB00C2">
        <w:trPr>
          <w:trHeight w:val="52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17,7</w:t>
            </w:r>
          </w:p>
        </w:tc>
      </w:tr>
      <w:tr w:rsidR="002E54B2" w:rsidRPr="0015647F" w:rsidTr="00AB00C2">
        <w:trPr>
          <w:trHeight w:val="53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3053,7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82653,7</w:t>
            </w:r>
          </w:p>
        </w:tc>
      </w:tr>
      <w:tr w:rsidR="002E54B2" w:rsidRPr="0015647F" w:rsidTr="00AB00C2">
        <w:trPr>
          <w:trHeight w:val="70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6641,4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13591,4</w:t>
            </w:r>
          </w:p>
        </w:tc>
      </w:tr>
      <w:tr w:rsidR="002E54B2" w:rsidRPr="0015647F" w:rsidTr="00AB00C2">
        <w:trPr>
          <w:trHeight w:val="43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6291,4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13191,4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2E54B2" w:rsidRPr="0015647F" w:rsidTr="00AB00C2">
        <w:trPr>
          <w:trHeight w:val="6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2E54B2" w:rsidRPr="0015647F" w:rsidTr="00AB00C2">
        <w:trPr>
          <w:trHeight w:val="61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8602,9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281879,3</w:t>
            </w:r>
          </w:p>
        </w:tc>
      </w:tr>
      <w:tr w:rsidR="002E54B2" w:rsidRPr="0015647F" w:rsidTr="00AB00C2">
        <w:trPr>
          <w:trHeight w:val="13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1413,6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5670,0</w:t>
            </w:r>
          </w:p>
        </w:tc>
      </w:tr>
      <w:tr w:rsidR="002E54B2" w:rsidRPr="0015647F" w:rsidTr="00AB00C2">
        <w:trPr>
          <w:trHeight w:val="5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</w:tr>
      <w:tr w:rsidR="002E54B2" w:rsidRPr="0015647F" w:rsidTr="00AB00C2">
        <w:trPr>
          <w:trHeight w:val="81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7209,3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276079,3</w:t>
            </w:r>
          </w:p>
        </w:tc>
      </w:tr>
      <w:tr w:rsidR="002E54B2" w:rsidRPr="0015647F" w:rsidTr="00AB00C2">
        <w:trPr>
          <w:trHeight w:val="111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-435,7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2E54B2" w:rsidRPr="0015647F" w:rsidTr="00AB00C2">
        <w:trPr>
          <w:trHeight w:val="8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-435,7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2E54B2" w:rsidRPr="0015647F" w:rsidTr="00AB00C2">
        <w:trPr>
          <w:trHeight w:val="5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мероприятий краевой программы "Развитие образования"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-4311,9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82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-4311,9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86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1361,7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5280,7</w:t>
            </w:r>
          </w:p>
        </w:tc>
      </w:tr>
      <w:tr w:rsidR="002E54B2" w:rsidRPr="0015647F" w:rsidTr="00AB00C2">
        <w:trPr>
          <w:trHeight w:val="69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2E54B2" w:rsidRPr="0015647F" w:rsidTr="00AB00C2">
        <w:trPr>
          <w:trHeight w:val="84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2E54B2" w:rsidRPr="0015647F" w:rsidTr="00AB00C2">
        <w:trPr>
          <w:trHeight w:val="23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1323,2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5242,2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-69,0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8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5182,2</w:t>
            </w:r>
          </w:p>
        </w:tc>
      </w:tr>
      <w:tr w:rsidR="002E54B2" w:rsidRPr="0015647F" w:rsidTr="00AB00C2">
        <w:trPr>
          <w:trHeight w:val="40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6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56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72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2E54B2" w:rsidRPr="0015647F" w:rsidTr="00AB00C2">
        <w:trPr>
          <w:trHeight w:val="45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2E54B2" w:rsidRPr="0015647F" w:rsidTr="00AB00C2">
        <w:trPr>
          <w:trHeight w:val="45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2E54B2" w:rsidRPr="0015647F" w:rsidTr="00AB00C2">
        <w:trPr>
          <w:trHeight w:val="60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2E54B2" w:rsidRPr="0015647F" w:rsidTr="00AB00C2">
        <w:trPr>
          <w:trHeight w:val="68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7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5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54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83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41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13777,2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129961,1</w:t>
            </w:r>
          </w:p>
        </w:tc>
      </w:tr>
      <w:tr w:rsidR="002E54B2" w:rsidRPr="0015647F" w:rsidTr="00AB00C2">
        <w:trPr>
          <w:trHeight w:val="70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129761,1</w:t>
            </w:r>
          </w:p>
        </w:tc>
      </w:tr>
      <w:tr w:rsidR="002E54B2" w:rsidRPr="0015647F" w:rsidTr="00AB00C2">
        <w:trPr>
          <w:trHeight w:val="5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13602,2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129511,1</w:t>
            </w:r>
          </w:p>
        </w:tc>
      </w:tr>
      <w:tr w:rsidR="002E54B2" w:rsidRPr="0015647F" w:rsidTr="00AB00C2">
        <w:trPr>
          <w:trHeight w:val="54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учреждений дополнительного образования 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2859,0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2E54B2" w:rsidRPr="0015647F" w:rsidTr="00AB00C2">
        <w:trPr>
          <w:trHeight w:val="69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2859,0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2E54B2" w:rsidRPr="0015647F" w:rsidTr="00AB00C2">
        <w:trPr>
          <w:trHeight w:val="71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2859,0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2E54B2" w:rsidRPr="0015647F" w:rsidTr="00AB00C2">
        <w:trPr>
          <w:trHeight w:val="86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427,7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427,7</w:t>
            </w:r>
          </w:p>
        </w:tc>
      </w:tr>
      <w:tr w:rsidR="002E54B2" w:rsidRPr="0015647F" w:rsidTr="00AB00C2">
        <w:trPr>
          <w:trHeight w:val="71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427,7</w:t>
            </w:r>
          </w:p>
        </w:tc>
      </w:tr>
      <w:tr w:rsidR="002E54B2" w:rsidRPr="0015647F" w:rsidTr="00AB00C2">
        <w:trPr>
          <w:trHeight w:val="4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10724,4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2E54B2" w:rsidRPr="0015647F" w:rsidTr="00AB00C2">
        <w:trPr>
          <w:trHeight w:val="58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10724,4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2E54B2" w:rsidRPr="0015647F" w:rsidTr="00AB00C2">
        <w:trPr>
          <w:trHeight w:val="5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10724,4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2E54B2" w:rsidRPr="0015647F" w:rsidTr="00AB00C2">
        <w:trPr>
          <w:trHeight w:val="74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E54B2" w:rsidRPr="0015647F" w:rsidTr="00AB00C2">
        <w:trPr>
          <w:trHeight w:val="50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E54B2" w:rsidRPr="0015647F" w:rsidTr="00AB00C2">
        <w:trPr>
          <w:trHeight w:val="155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E54B2" w:rsidRPr="0015647F" w:rsidTr="00AB00C2">
        <w:trPr>
          <w:trHeight w:val="7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E54B2" w:rsidRPr="0015647F" w:rsidTr="00AB00C2">
        <w:trPr>
          <w:trHeight w:val="29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E54B2" w:rsidRPr="0015647F" w:rsidTr="00AB00C2">
        <w:trPr>
          <w:trHeight w:val="30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E54B2" w:rsidRPr="0015647F" w:rsidTr="00AB00C2">
        <w:trPr>
          <w:trHeight w:val="15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E54B2" w:rsidRPr="0015647F" w:rsidTr="00AB00C2">
        <w:trPr>
          <w:trHeight w:val="44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-1565,5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2033,1</w:t>
            </w:r>
          </w:p>
        </w:tc>
      </w:tr>
      <w:tr w:rsidR="002E54B2" w:rsidRPr="0015647F" w:rsidTr="00AB00C2">
        <w:trPr>
          <w:trHeight w:val="75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-1565,5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2033,1</w:t>
            </w:r>
          </w:p>
        </w:tc>
      </w:tr>
      <w:tr w:rsidR="002E54B2" w:rsidRPr="0015647F" w:rsidTr="00AB00C2">
        <w:trPr>
          <w:trHeight w:val="33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-1565,5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2033,1</w:t>
            </w:r>
          </w:p>
        </w:tc>
      </w:tr>
      <w:tr w:rsidR="002E54B2" w:rsidRPr="0015647F" w:rsidTr="00AB00C2">
        <w:trPr>
          <w:trHeight w:val="20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-1565,5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2033,1</w:t>
            </w:r>
          </w:p>
        </w:tc>
      </w:tr>
      <w:tr w:rsidR="002E54B2" w:rsidRPr="0015647F" w:rsidTr="00AB00C2">
        <w:trPr>
          <w:trHeight w:val="21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1778,9</w:t>
            </w:r>
          </w:p>
        </w:tc>
      </w:tr>
      <w:tr w:rsidR="002E54B2" w:rsidRPr="0015647F" w:rsidTr="00AB00C2">
        <w:trPr>
          <w:trHeight w:val="5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1328,4</w:t>
            </w:r>
          </w:p>
        </w:tc>
      </w:tr>
      <w:tr w:rsidR="002E54B2" w:rsidRPr="0015647F" w:rsidTr="00AB00C2">
        <w:trPr>
          <w:trHeight w:val="51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-169,5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450,5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-1641,0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-1641,0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71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2E54B2" w:rsidRPr="0015647F" w:rsidTr="00AB00C2">
        <w:trPr>
          <w:trHeight w:val="46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2E54B2" w:rsidRPr="0015647F" w:rsidTr="00AB00C2">
        <w:trPr>
          <w:trHeight w:val="33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221,1</w:t>
            </w:r>
          </w:p>
        </w:tc>
      </w:tr>
      <w:tr w:rsidR="002E54B2" w:rsidRPr="0015647F" w:rsidTr="00AB00C2">
        <w:trPr>
          <w:trHeight w:val="49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221,1</w:t>
            </w:r>
          </w:p>
        </w:tc>
      </w:tr>
      <w:tr w:rsidR="002E54B2" w:rsidRPr="0015647F" w:rsidTr="00AB00C2">
        <w:trPr>
          <w:trHeight w:val="22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26742,4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70735,3</w:t>
            </w:r>
          </w:p>
        </w:tc>
      </w:tr>
      <w:tr w:rsidR="002E54B2" w:rsidRPr="0015647F" w:rsidTr="00AB00C2">
        <w:trPr>
          <w:trHeight w:val="65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26553,8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69607,7</w:t>
            </w:r>
          </w:p>
        </w:tc>
      </w:tr>
      <w:tr w:rsidR="002E54B2" w:rsidRPr="0015647F" w:rsidTr="00AB00C2">
        <w:trPr>
          <w:trHeight w:val="65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26553,8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69607,7</w:t>
            </w:r>
          </w:p>
        </w:tc>
      </w:tr>
      <w:tr w:rsidR="002E54B2" w:rsidRPr="0015647F" w:rsidTr="00AB00C2">
        <w:trPr>
          <w:trHeight w:val="5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учреждений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26306,0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61124,3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23323,9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2968,2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5118,2</w:t>
            </w:r>
          </w:p>
        </w:tc>
      </w:tr>
      <w:tr w:rsidR="002E54B2" w:rsidRPr="0015647F" w:rsidTr="00AB00C2">
        <w:trPr>
          <w:trHeight w:val="2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2E54B2" w:rsidRPr="0015647F" w:rsidTr="00AB00C2">
        <w:trPr>
          <w:trHeight w:val="69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4228,2</w:t>
            </w:r>
          </w:p>
        </w:tc>
      </w:tr>
      <w:tr w:rsidR="002E54B2" w:rsidRPr="0015647F" w:rsidTr="00AB00C2">
        <w:trPr>
          <w:trHeight w:val="127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4178,2</w:t>
            </w:r>
          </w:p>
        </w:tc>
      </w:tr>
      <w:tr w:rsidR="002E54B2" w:rsidRPr="0015647F" w:rsidTr="00AB00C2">
        <w:trPr>
          <w:trHeight w:val="17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E54B2" w:rsidRPr="0015647F" w:rsidTr="00AB00C2">
        <w:trPr>
          <w:trHeight w:val="32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2E54B2" w:rsidRPr="0015647F" w:rsidTr="00AB00C2">
        <w:trPr>
          <w:trHeight w:val="47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2E54B2" w:rsidRPr="0015647F" w:rsidTr="00AB00C2">
        <w:trPr>
          <w:trHeight w:val="119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</w:tr>
      <w:tr w:rsidR="002E54B2" w:rsidRPr="0015647F" w:rsidTr="00AB00C2">
        <w:trPr>
          <w:trHeight w:val="79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</w:tr>
      <w:tr w:rsidR="002E54B2" w:rsidRPr="0015647F" w:rsidTr="00AB00C2">
        <w:trPr>
          <w:trHeight w:val="25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1127,6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Отдельные  мероприятия муниципальной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1127,6</w:t>
            </w:r>
          </w:p>
        </w:tc>
      </w:tr>
      <w:tr w:rsidR="002E54B2" w:rsidRPr="0015647F" w:rsidTr="00AB00C2">
        <w:trPr>
          <w:trHeight w:val="42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социально-средовую реабилитацию и адаптацию подростков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E54B2" w:rsidRPr="0015647F" w:rsidTr="00AB00C2">
        <w:trPr>
          <w:trHeight w:val="29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E54B2" w:rsidRPr="0015647F" w:rsidTr="00AB00C2">
        <w:trPr>
          <w:trHeight w:val="58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E54B2" w:rsidRPr="0015647F" w:rsidTr="00AB00C2">
        <w:trPr>
          <w:trHeight w:val="44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1042,6</w:t>
            </w:r>
          </w:p>
        </w:tc>
      </w:tr>
      <w:tr w:rsidR="002E54B2" w:rsidRPr="0015647F" w:rsidTr="00AB00C2">
        <w:trPr>
          <w:trHeight w:val="31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1042,6</w:t>
            </w:r>
          </w:p>
        </w:tc>
      </w:tr>
      <w:tr w:rsidR="002E54B2" w:rsidRPr="0015647F" w:rsidTr="00AB00C2">
        <w:trPr>
          <w:trHeight w:val="4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887,6</w:t>
            </w:r>
          </w:p>
        </w:tc>
      </w:tr>
      <w:tr w:rsidR="002E54B2" w:rsidRPr="0015647F" w:rsidTr="00AB00C2">
        <w:trPr>
          <w:trHeight w:val="33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</w:tr>
      <w:tr w:rsidR="002E54B2" w:rsidRPr="0015647F" w:rsidTr="00AB00C2">
        <w:trPr>
          <w:trHeight w:val="19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56800,1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56800,1</w:t>
            </w:r>
          </w:p>
        </w:tc>
      </w:tr>
      <w:tr w:rsidR="002E54B2" w:rsidRPr="0015647F" w:rsidTr="00AB00C2">
        <w:trPr>
          <w:trHeight w:val="22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2E54B2" w:rsidRPr="0015647F" w:rsidTr="00AB00C2">
        <w:trPr>
          <w:trHeight w:val="52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2E54B2" w:rsidRPr="0015647F" w:rsidTr="00AB00C2">
        <w:trPr>
          <w:trHeight w:val="3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дошкольного  образования 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реализующие  образовательную программу дошкольного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2E54B2" w:rsidRPr="0015647F" w:rsidTr="00AB00C2">
        <w:trPr>
          <w:trHeight w:val="56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-2,3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2E54B2" w:rsidRPr="0015647F" w:rsidTr="00AB00C2">
        <w:trPr>
          <w:trHeight w:val="15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-1425,7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</w:tr>
      <w:tr w:rsidR="002E54B2" w:rsidRPr="0015647F" w:rsidTr="00AB00C2">
        <w:trPr>
          <w:trHeight w:val="5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2E54B2" w:rsidRPr="0015647F" w:rsidTr="00AB00C2">
        <w:trPr>
          <w:trHeight w:val="1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2E54B2" w:rsidRPr="0015647F" w:rsidTr="00AB00C2">
        <w:trPr>
          <w:trHeight w:val="45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2E54B2" w:rsidRPr="0015647F" w:rsidTr="00AB00C2">
        <w:trPr>
          <w:trHeight w:val="18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(попечительство), переданных на воспитание в приемную семью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2E54B2" w:rsidRPr="0015647F" w:rsidTr="00AB00C2">
        <w:trPr>
          <w:trHeight w:val="64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37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1079,6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2E54B2" w:rsidRPr="0015647F" w:rsidTr="00AB00C2">
        <w:trPr>
          <w:trHeight w:val="95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3753,1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2E54B2" w:rsidRPr="0015647F" w:rsidTr="00AB00C2">
        <w:trPr>
          <w:trHeight w:val="54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3753,1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ежемесячных денежных средств на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детей,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2E54B2" w:rsidRPr="0015647F" w:rsidTr="00AB00C2">
        <w:trPr>
          <w:trHeight w:val="43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44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2E54B2" w:rsidRPr="0015647F" w:rsidTr="00AB00C2">
        <w:trPr>
          <w:trHeight w:val="116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4" w:type="dxa"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2E54B2" w:rsidRPr="0015647F" w:rsidTr="00AB00C2">
        <w:trPr>
          <w:trHeight w:val="32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5613,0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35407,0</w:t>
            </w:r>
          </w:p>
        </w:tc>
      </w:tr>
      <w:tr w:rsidR="002E54B2" w:rsidRPr="0015647F" w:rsidTr="00AB00C2">
        <w:trPr>
          <w:trHeight w:val="3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4970,9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30344,9</w:t>
            </w:r>
          </w:p>
        </w:tc>
      </w:tr>
      <w:tr w:rsidR="002E54B2" w:rsidRPr="0015647F" w:rsidTr="00AB00C2">
        <w:trPr>
          <w:trHeight w:val="46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30244,9</w:t>
            </w:r>
          </w:p>
        </w:tc>
      </w:tr>
      <w:tr w:rsidR="002E54B2" w:rsidRPr="0015647F" w:rsidTr="00AB00C2">
        <w:trPr>
          <w:trHeight w:val="33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30244,9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30244,9</w:t>
            </w:r>
          </w:p>
        </w:tc>
      </w:tr>
      <w:tr w:rsidR="002E54B2" w:rsidRPr="0015647F" w:rsidTr="00AB00C2">
        <w:trPr>
          <w:trHeight w:val="764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4947,5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30047,5</w:t>
            </w:r>
          </w:p>
        </w:tc>
      </w:tr>
      <w:tr w:rsidR="002E54B2" w:rsidRPr="0015647F" w:rsidTr="00AB00C2">
        <w:trPr>
          <w:trHeight w:val="49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4947,5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30047,5</w:t>
            </w:r>
          </w:p>
        </w:tc>
      </w:tr>
      <w:tr w:rsidR="002E54B2" w:rsidRPr="0015647F" w:rsidTr="00AB00C2">
        <w:trPr>
          <w:trHeight w:val="561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4947,5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30047,5</w:t>
            </w:r>
          </w:p>
        </w:tc>
      </w:tr>
      <w:tr w:rsidR="002E54B2" w:rsidRPr="0015647F" w:rsidTr="00AB00C2">
        <w:trPr>
          <w:trHeight w:val="43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кадрового потенциала муниципальных 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2E54B2" w:rsidRPr="0015647F" w:rsidTr="00AB00C2">
        <w:trPr>
          <w:trHeight w:val="242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2E54B2" w:rsidRPr="0015647F" w:rsidTr="00AB00C2">
        <w:trPr>
          <w:trHeight w:val="65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36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1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52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39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42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5062,1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2E54B2" w:rsidRPr="0015647F" w:rsidTr="00AB00C2">
        <w:trPr>
          <w:trHeight w:val="48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2E54B2" w:rsidRPr="0015647F" w:rsidTr="00AB00C2">
        <w:trPr>
          <w:trHeight w:val="23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2E54B2" w:rsidRPr="0015647F" w:rsidTr="00AB00C2">
        <w:trPr>
          <w:trHeight w:val="7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2E54B2" w:rsidRPr="0015647F" w:rsidTr="00AB00C2">
        <w:trPr>
          <w:trHeight w:val="39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1116,7</w:t>
            </w:r>
          </w:p>
        </w:tc>
      </w:tr>
      <w:tr w:rsidR="002E54B2" w:rsidRPr="0015647F" w:rsidTr="00AB00C2">
        <w:trPr>
          <w:trHeight w:val="83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1030,5</w:t>
            </w:r>
          </w:p>
        </w:tc>
      </w:tr>
      <w:tr w:rsidR="002E54B2" w:rsidRPr="0015647F" w:rsidTr="00AB00C2">
        <w:trPr>
          <w:trHeight w:val="44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</w:t>
            </w:r>
          </w:p>
        </w:tc>
      </w:tr>
      <w:tr w:rsidR="002E54B2" w:rsidRPr="0015647F" w:rsidTr="00AB00C2">
        <w:trPr>
          <w:trHeight w:val="17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2E54B2" w:rsidRPr="0015647F" w:rsidTr="00AB00C2">
        <w:trPr>
          <w:trHeight w:val="4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2E54B2" w:rsidRPr="0015647F" w:rsidTr="00AB00C2">
        <w:trPr>
          <w:trHeight w:val="59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Поэтапное повышение уровня средней заработной платы работников муниципальных учреждений Краснодарского края в целях выполнения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указов Президента Российской Федерации за счет средств районного бюджета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-202,7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28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-202,7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9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</w:tr>
      <w:tr w:rsidR="002E54B2" w:rsidRPr="0015647F" w:rsidTr="00AB00C2">
        <w:trPr>
          <w:trHeight w:val="30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</w:tr>
      <w:tr w:rsidR="002E54B2" w:rsidRPr="0015647F" w:rsidTr="00AB00C2">
        <w:trPr>
          <w:trHeight w:val="20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457,6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</w:tr>
      <w:tr w:rsidR="002E54B2" w:rsidRPr="0015647F" w:rsidTr="00AB00C2">
        <w:trPr>
          <w:trHeight w:val="18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2302,9</w:t>
            </w:r>
          </w:p>
        </w:tc>
      </w:tr>
      <w:tr w:rsidR="002E54B2" w:rsidRPr="0015647F" w:rsidTr="00AB00C2">
        <w:trPr>
          <w:trHeight w:val="47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646,0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2302,9</w:t>
            </w:r>
          </w:p>
        </w:tc>
      </w:tr>
      <w:tr w:rsidR="002E54B2" w:rsidRPr="0015647F" w:rsidTr="00AB00C2">
        <w:trPr>
          <w:trHeight w:val="48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1794,7</w:t>
            </w:r>
          </w:p>
        </w:tc>
      </w:tr>
      <w:tr w:rsidR="002E54B2" w:rsidRPr="0015647F" w:rsidTr="00AB00C2">
        <w:trPr>
          <w:trHeight w:val="369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488,4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19,8</w:t>
            </w:r>
          </w:p>
        </w:tc>
      </w:tr>
      <w:tr w:rsidR="002E54B2" w:rsidRPr="0015647F" w:rsidTr="00AB00C2">
        <w:trPr>
          <w:trHeight w:val="136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278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-260,9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E54B2" w:rsidRPr="0015647F" w:rsidTr="00AB00C2">
        <w:trPr>
          <w:trHeight w:val="44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2E54B2" w:rsidRPr="0015647F" w:rsidTr="00AB00C2">
        <w:trPr>
          <w:trHeight w:val="447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2E54B2" w:rsidRPr="0015647F" w:rsidTr="00AB00C2">
        <w:trPr>
          <w:trHeight w:val="1150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</w:tr>
      <w:tr w:rsidR="002E54B2" w:rsidRPr="0015647F" w:rsidTr="00AB00C2">
        <w:trPr>
          <w:trHeight w:val="493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noWrap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-6,6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2E54B2" w:rsidRPr="0015647F" w:rsidTr="00AB00C2">
        <w:trPr>
          <w:trHeight w:val="37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2E54B2" w:rsidRPr="0015647F" w:rsidTr="00AB00C2">
        <w:trPr>
          <w:trHeight w:val="255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-12000,0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54B2" w:rsidRPr="0015647F" w:rsidTr="00AB00C2">
        <w:trPr>
          <w:trHeight w:val="402"/>
        </w:trPr>
        <w:tc>
          <w:tcPr>
            <w:tcW w:w="540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hideMark/>
          </w:tcPr>
          <w:p w:rsidR="002E54B2" w:rsidRPr="0015647F" w:rsidRDefault="002E54B2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14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-12000,0</w:t>
            </w:r>
          </w:p>
        </w:tc>
        <w:tc>
          <w:tcPr>
            <w:tcW w:w="1843" w:type="dxa"/>
            <w:noWrap/>
            <w:hideMark/>
          </w:tcPr>
          <w:p w:rsidR="002E54B2" w:rsidRPr="0015647F" w:rsidRDefault="002E54B2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4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2E54B2" w:rsidRDefault="002E54B2" w:rsidP="002E5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54B2" w:rsidRDefault="002E54B2" w:rsidP="002E5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54B2" w:rsidRDefault="002E54B2" w:rsidP="002E5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54B2" w:rsidRDefault="002E54B2" w:rsidP="002E5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54B2" w:rsidRDefault="002E54B2" w:rsidP="002E5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главы </w:t>
      </w:r>
      <w:proofErr w:type="gramStart"/>
      <w:r w:rsidRPr="0015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2E54B2" w:rsidRDefault="002E54B2" w:rsidP="002E5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образования Выселковский район, </w:t>
      </w:r>
    </w:p>
    <w:p w:rsidR="002E54B2" w:rsidRDefault="002E54B2" w:rsidP="002E5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финансового управления администрации </w:t>
      </w:r>
    </w:p>
    <w:p w:rsidR="00FD2134" w:rsidRPr="00807194" w:rsidRDefault="002E54B2" w:rsidP="002E54B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Выселковский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Pr="0015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И.А.Колесников</w:t>
      </w: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807194" w:rsidRDefault="00FD2134" w:rsidP="00B810D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134" w:rsidRPr="00720970" w:rsidRDefault="00FD2134" w:rsidP="00B810DE">
      <w:pPr>
        <w:spacing w:after="0" w:line="240" w:lineRule="auto"/>
        <w:rPr>
          <w:sz w:val="28"/>
          <w:szCs w:val="28"/>
        </w:rPr>
      </w:pPr>
    </w:p>
    <w:p w:rsidR="00EA2B6E" w:rsidRPr="00EA2B6E" w:rsidRDefault="00EA2B6E" w:rsidP="00EA2B6E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  <w:r w:rsidRPr="00EA2B6E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EA2B6E" w:rsidRPr="00EA2B6E" w:rsidRDefault="00EA2B6E" w:rsidP="00EA2B6E">
      <w:pPr>
        <w:pStyle w:val="a3"/>
        <w:ind w:left="0" w:firstLine="9214"/>
        <w:jc w:val="left"/>
        <w:rPr>
          <w:szCs w:val="28"/>
        </w:rPr>
      </w:pPr>
      <w:r>
        <w:rPr>
          <w:szCs w:val="28"/>
        </w:rPr>
        <w:lastRenderedPageBreak/>
        <w:t xml:space="preserve">            ПРИЛОЖЕНИЕ № 13</w:t>
      </w:r>
    </w:p>
    <w:p w:rsidR="00EA2B6E" w:rsidRDefault="00EA2B6E" w:rsidP="00EA2B6E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EA2B6E" w:rsidRPr="00E0226F" w:rsidRDefault="00EA2B6E" w:rsidP="00EA2B6E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>муниципального образования</w:t>
      </w:r>
    </w:p>
    <w:p w:rsidR="00EA2B6E" w:rsidRDefault="00EA2B6E" w:rsidP="00EA2B6E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A2B6E" w:rsidRPr="0041562F" w:rsidRDefault="00EA2B6E" w:rsidP="00EA2B6E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муниципального образования</w:t>
      </w:r>
    </w:p>
    <w:p w:rsidR="00EA2B6E" w:rsidRPr="00D14957" w:rsidRDefault="00EA2B6E" w:rsidP="00EA2B6E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Выселковский район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B6E" w:rsidRPr="006E011B" w:rsidRDefault="00EA2B6E" w:rsidP="00EA2B6E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EA2B6E" w:rsidRPr="00586CEC" w:rsidRDefault="00EA2B6E" w:rsidP="00B810DE">
      <w:pPr>
        <w:spacing w:after="0" w:line="240" w:lineRule="auto"/>
        <w:rPr>
          <w:sz w:val="28"/>
          <w:szCs w:val="28"/>
        </w:rPr>
      </w:pPr>
    </w:p>
    <w:p w:rsidR="00586CEC" w:rsidRPr="00256A5D" w:rsidRDefault="00586CEC" w:rsidP="00586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8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районного бюджета   на 2020 и 2021  годы</w:t>
      </w:r>
    </w:p>
    <w:p w:rsidR="00586CEC" w:rsidRPr="00256A5D" w:rsidRDefault="00586CEC" w:rsidP="00586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39"/>
        <w:gridCol w:w="4647"/>
        <w:gridCol w:w="768"/>
        <w:gridCol w:w="709"/>
        <w:gridCol w:w="708"/>
        <w:gridCol w:w="2127"/>
        <w:gridCol w:w="708"/>
        <w:gridCol w:w="1418"/>
        <w:gridCol w:w="1559"/>
        <w:gridCol w:w="1276"/>
      </w:tblGrid>
      <w:tr w:rsidR="00586CEC" w:rsidRPr="009A5ABB" w:rsidTr="00AB00C2">
        <w:trPr>
          <w:trHeight w:val="375"/>
        </w:trPr>
        <w:tc>
          <w:tcPr>
            <w:tcW w:w="539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47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68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127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977" w:type="dxa"/>
            <w:gridSpan w:val="2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vMerge w:val="restart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586CEC" w:rsidRPr="009A5ABB" w:rsidTr="00AB00C2">
        <w:trPr>
          <w:trHeight w:val="750"/>
        </w:trPr>
        <w:tc>
          <w:tcPr>
            <w:tcW w:w="539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учетом изменений</w:t>
            </w:r>
          </w:p>
        </w:tc>
        <w:tc>
          <w:tcPr>
            <w:tcW w:w="1276" w:type="dxa"/>
            <w:vMerge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86CEC" w:rsidRPr="009A5ABB" w:rsidTr="00AB00C2">
        <w:trPr>
          <w:trHeight w:val="52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-22390,6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1098372,6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1100206,3</w:t>
            </w:r>
          </w:p>
        </w:tc>
      </w:tr>
      <w:tr w:rsidR="00586CEC" w:rsidRPr="009A5ABB" w:rsidTr="00AB00C2">
        <w:trPr>
          <w:trHeight w:val="55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61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-70159,0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126609,6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124111,4</w:t>
            </w:r>
          </w:p>
        </w:tc>
      </w:tr>
      <w:tr w:rsidR="00586CEC" w:rsidRPr="009A5ABB" w:rsidTr="00AB00C2">
        <w:trPr>
          <w:trHeight w:val="49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3428,7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81146,0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80776,0</w:t>
            </w:r>
          </w:p>
        </w:tc>
      </w:tr>
      <w:tr w:rsidR="00586CEC" w:rsidRPr="009A5ABB" w:rsidTr="00AB00C2">
        <w:trPr>
          <w:trHeight w:val="111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586CEC" w:rsidRPr="009A5ABB" w:rsidTr="00AB00C2">
        <w:trPr>
          <w:trHeight w:val="39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586CEC" w:rsidRPr="009A5ABB" w:rsidTr="00AB00C2">
        <w:trPr>
          <w:trHeight w:val="16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586CEC" w:rsidRPr="009A5ABB" w:rsidTr="00AB00C2">
        <w:trPr>
          <w:trHeight w:val="128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1962,5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56596,8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56596,8</w:t>
            </w:r>
          </w:p>
        </w:tc>
      </w:tr>
      <w:tr w:rsidR="00586CEC" w:rsidRPr="009A5ABB" w:rsidTr="00AB00C2">
        <w:trPr>
          <w:trHeight w:val="73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586CEC" w:rsidRPr="009A5ABB" w:rsidTr="00AB00C2">
        <w:trPr>
          <w:trHeight w:val="46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586CEC" w:rsidRPr="009A5ABB" w:rsidTr="00AB00C2">
        <w:trPr>
          <w:trHeight w:val="75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Pr="004C45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оставшимися без попечения родителей, лицами из числа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детей-сирот и детей, оставшихся без попечения родителей, предоставленных им жилых</w:t>
            </w:r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586CEC" w:rsidRPr="009A5ABB" w:rsidTr="00AB00C2">
        <w:trPr>
          <w:trHeight w:val="102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</w:t>
            </w:r>
          </w:p>
        </w:tc>
      </w:tr>
      <w:tr w:rsidR="00586CEC" w:rsidRPr="009A5ABB" w:rsidTr="00AB00C2">
        <w:trPr>
          <w:trHeight w:val="149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586CEC" w:rsidRPr="009A5ABB" w:rsidTr="00AB00C2">
        <w:trPr>
          <w:trHeight w:val="4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586CEC" w:rsidRPr="009A5ABB" w:rsidTr="00AB00C2">
        <w:trPr>
          <w:trHeight w:val="55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586CEC" w:rsidRPr="009A5ABB" w:rsidTr="00AB00C2">
        <w:trPr>
          <w:trHeight w:val="111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586CEC" w:rsidRPr="009A5ABB" w:rsidTr="00AB00C2">
        <w:trPr>
          <w:trHeight w:val="56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</w:tr>
      <w:tr w:rsidR="00586CEC" w:rsidRPr="009A5ABB" w:rsidTr="00AB00C2">
        <w:trPr>
          <w:trHeight w:val="54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</w:tr>
      <w:tr w:rsidR="00586CEC" w:rsidRPr="009A5ABB" w:rsidTr="00AB00C2">
        <w:trPr>
          <w:trHeight w:val="69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-489,6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586CEC" w:rsidRPr="009A5ABB" w:rsidTr="00AB00C2">
        <w:trPr>
          <w:trHeight w:val="4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-489,6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586CEC" w:rsidRPr="009A5ABB" w:rsidTr="00AB00C2">
        <w:trPr>
          <w:trHeight w:val="59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-489,6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3223,1</w:t>
            </w:r>
          </w:p>
        </w:tc>
      </w:tr>
      <w:tr w:rsidR="00586CEC" w:rsidRPr="009A5ABB" w:rsidTr="00AB00C2">
        <w:trPr>
          <w:trHeight w:val="131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-515,2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2608,8</w:t>
            </w:r>
          </w:p>
        </w:tc>
      </w:tr>
      <w:tr w:rsidR="00586CEC" w:rsidRPr="009A5ABB" w:rsidTr="00AB00C2">
        <w:trPr>
          <w:trHeight w:val="13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-632,0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2268,0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2268,0</w:t>
            </w:r>
          </w:p>
        </w:tc>
      </w:tr>
      <w:tr w:rsidR="00586CEC" w:rsidRPr="009A5ABB" w:rsidTr="00AB00C2">
        <w:trPr>
          <w:trHeight w:val="66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340,8</w:t>
            </w:r>
          </w:p>
        </w:tc>
      </w:tr>
      <w:tr w:rsidR="00586CEC" w:rsidRPr="009A5ABB" w:rsidTr="00AB00C2">
        <w:trPr>
          <w:trHeight w:val="81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614,3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</w:tr>
      <w:tr w:rsidR="00586CEC" w:rsidRPr="009A5ABB" w:rsidTr="00AB00C2">
        <w:trPr>
          <w:trHeight w:val="57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76,0</w:t>
            </w:r>
          </w:p>
        </w:tc>
      </w:tr>
      <w:tr w:rsidR="00586CEC" w:rsidRPr="009A5ABB" w:rsidTr="00AB00C2">
        <w:trPr>
          <w:trHeight w:val="15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586CEC" w:rsidRPr="009A5ABB" w:rsidTr="00AB00C2">
        <w:trPr>
          <w:trHeight w:val="3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586CEC" w:rsidRPr="009A5ABB" w:rsidTr="00AB00C2">
        <w:trPr>
          <w:trHeight w:val="63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586CEC" w:rsidRPr="009A5ABB" w:rsidTr="00AB00C2">
        <w:trPr>
          <w:trHeight w:val="98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586CEC" w:rsidRPr="009A5ABB" w:rsidTr="00AB00C2">
        <w:trPr>
          <w:trHeight w:val="170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586CEC" w:rsidRPr="009A5ABB" w:rsidTr="00AB00C2">
        <w:trPr>
          <w:trHeight w:val="84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111,6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2333,5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</w:tr>
      <w:tr w:rsidR="00586CEC" w:rsidRPr="009A5ABB" w:rsidTr="00AB00C2">
        <w:trPr>
          <w:trHeight w:val="56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2333,5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50681,0</w:t>
            </w:r>
          </w:p>
        </w:tc>
      </w:tr>
      <w:tr w:rsidR="00586CEC" w:rsidRPr="009A5ABB" w:rsidTr="009B489F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функций  органов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2261,7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</w:tr>
      <w:tr w:rsidR="00586CEC" w:rsidRPr="009A5ABB" w:rsidTr="00AB00C2">
        <w:trPr>
          <w:trHeight w:val="9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2261,7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</w:tr>
      <w:tr w:rsidR="00586CEC" w:rsidRPr="009A5ABB" w:rsidTr="00AB00C2">
        <w:trPr>
          <w:trHeight w:val="4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586CEC" w:rsidRPr="009A5ABB" w:rsidTr="00AB00C2">
        <w:trPr>
          <w:trHeight w:val="31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586CEC" w:rsidRPr="009A5ABB" w:rsidTr="00AB00C2">
        <w:trPr>
          <w:trHeight w:val="126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586CEC" w:rsidRPr="009A5ABB" w:rsidTr="00AB00C2">
        <w:trPr>
          <w:trHeight w:val="15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1659,8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1659,8</w:t>
            </w:r>
          </w:p>
        </w:tc>
      </w:tr>
      <w:tr w:rsidR="00586CEC" w:rsidRPr="009A5ABB" w:rsidTr="009B489F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1561,9</w:t>
            </w:r>
          </w:p>
        </w:tc>
      </w:tr>
      <w:tr w:rsidR="00586CEC" w:rsidRPr="009A5ABB" w:rsidTr="00AB00C2">
        <w:trPr>
          <w:trHeight w:val="5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586CEC" w:rsidRPr="009A5ABB" w:rsidTr="00AB00C2">
        <w:trPr>
          <w:trHeight w:val="75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586CEC" w:rsidRPr="009A5ABB" w:rsidTr="00AB00C2">
        <w:trPr>
          <w:trHeight w:val="151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586CEC" w:rsidRPr="009A5ABB" w:rsidTr="00AB00C2">
        <w:trPr>
          <w:trHeight w:val="2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586CEC" w:rsidRPr="009A5ABB" w:rsidTr="00AB00C2">
        <w:trPr>
          <w:trHeight w:val="42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586CEC" w:rsidRPr="009A5ABB" w:rsidTr="00AB00C2">
        <w:trPr>
          <w:trHeight w:val="71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586CEC" w:rsidRPr="009A5ABB" w:rsidTr="00AB00C2">
        <w:trPr>
          <w:trHeight w:val="43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586CEC" w:rsidRPr="009A5ABB" w:rsidTr="00AB00C2">
        <w:trPr>
          <w:trHeight w:val="7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586CEC" w:rsidRPr="009A5ABB" w:rsidTr="00AB00C2">
        <w:trPr>
          <w:trHeight w:val="28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586CEC" w:rsidRPr="009A5ABB" w:rsidTr="00AB00C2">
        <w:trPr>
          <w:trHeight w:val="7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586CEC" w:rsidRPr="009A5ABB" w:rsidTr="00AB00C2">
        <w:trPr>
          <w:trHeight w:val="30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586CEC" w:rsidRPr="009A5ABB" w:rsidTr="00AB00C2">
        <w:trPr>
          <w:trHeight w:val="2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1361,9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20548,4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20178,4</w:t>
            </w:r>
          </w:p>
        </w:tc>
      </w:tr>
      <w:tr w:rsidR="00586CEC" w:rsidRPr="009A5ABB" w:rsidTr="00AB00C2">
        <w:trPr>
          <w:trHeight w:val="41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87,0</w:t>
            </w:r>
          </w:p>
        </w:tc>
      </w:tr>
      <w:tr w:rsidR="00586CEC" w:rsidRPr="009A5ABB" w:rsidTr="00AB00C2">
        <w:trPr>
          <w:trHeight w:val="11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586CEC" w:rsidRPr="009A5ABB" w:rsidTr="00AB00C2">
        <w:trPr>
          <w:trHeight w:val="5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586CEC" w:rsidRPr="009A5ABB" w:rsidTr="00AB00C2">
        <w:trPr>
          <w:trHeight w:val="31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586CEC" w:rsidRPr="009A5ABB" w:rsidTr="00AB00C2">
        <w:trPr>
          <w:trHeight w:val="55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586CEC" w:rsidRPr="009A5ABB" w:rsidTr="00AB00C2">
        <w:trPr>
          <w:trHeight w:val="42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586CEC" w:rsidRPr="009A5ABB" w:rsidTr="00AB00C2">
        <w:trPr>
          <w:trHeight w:val="30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586CEC" w:rsidRPr="009A5ABB" w:rsidTr="00AB00C2">
        <w:trPr>
          <w:trHeight w:val="4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и поддержка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586CEC" w:rsidRPr="009A5ABB" w:rsidTr="00AB00C2">
        <w:trPr>
          <w:trHeight w:val="5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586CEC" w:rsidRPr="009A5ABB" w:rsidTr="00AB00C2">
        <w:trPr>
          <w:trHeight w:val="87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и поддержка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586CEC" w:rsidRPr="009A5ABB" w:rsidTr="00AB00C2">
        <w:trPr>
          <w:trHeight w:val="67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586CEC" w:rsidRPr="009A5ABB" w:rsidTr="00AB00C2">
        <w:trPr>
          <w:trHeight w:val="8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586CEC" w:rsidRPr="009A5ABB" w:rsidTr="00AB00C2">
        <w:trPr>
          <w:trHeight w:val="59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586CEC" w:rsidRPr="009A5ABB" w:rsidTr="00AB00C2">
        <w:trPr>
          <w:trHeight w:val="8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586CEC" w:rsidRPr="009A5ABB" w:rsidTr="00AB00C2">
        <w:trPr>
          <w:trHeight w:val="57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</w:t>
            </w:r>
          </w:p>
        </w:tc>
      </w:tr>
      <w:tr w:rsidR="00586CEC" w:rsidRPr="009A5ABB" w:rsidTr="00AB00C2">
        <w:trPr>
          <w:trHeight w:val="5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86CEC" w:rsidRPr="009A5ABB" w:rsidTr="00AB00C2">
        <w:trPr>
          <w:trHeight w:val="4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86CEC" w:rsidRPr="009A5ABB" w:rsidTr="00AB00C2">
        <w:trPr>
          <w:trHeight w:val="101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586CEC" w:rsidRPr="009A5ABB" w:rsidTr="00AB00C2">
        <w:trPr>
          <w:trHeight w:val="92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586CEC" w:rsidRPr="009A5ABB" w:rsidTr="00AB00C2">
        <w:trPr>
          <w:trHeight w:val="36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586CEC" w:rsidRPr="009A5ABB" w:rsidTr="00AB00C2">
        <w:trPr>
          <w:trHeight w:val="94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71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30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</w:tr>
      <w:tr w:rsidR="00586CEC" w:rsidRPr="009A5ABB" w:rsidTr="00AB00C2">
        <w:trPr>
          <w:trHeight w:val="73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</w:tr>
      <w:tr w:rsidR="00586CEC" w:rsidRPr="009A5ABB" w:rsidTr="00AB00C2">
        <w:trPr>
          <w:trHeight w:val="59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340,0</w:t>
            </w:r>
          </w:p>
        </w:tc>
      </w:tr>
      <w:tr w:rsidR="00586CEC" w:rsidRPr="009A5ABB" w:rsidTr="00AB00C2">
        <w:trPr>
          <w:trHeight w:val="102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22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22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122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67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56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1489,9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19331,4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18961,4</w:t>
            </w:r>
          </w:p>
        </w:tc>
      </w:tr>
      <w:tr w:rsidR="00586CEC" w:rsidRPr="009A5ABB" w:rsidTr="00AB00C2">
        <w:trPr>
          <w:trHeight w:val="4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управления имуществом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114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58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4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32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47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34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809,9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</w:tr>
      <w:tr w:rsidR="00586CEC" w:rsidRPr="009A5ABB" w:rsidTr="00AB00C2">
        <w:trPr>
          <w:trHeight w:val="7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809,9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16753,4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-122,0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10273,0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10273,0</w:t>
            </w:r>
          </w:p>
        </w:tc>
      </w:tr>
      <w:tr w:rsidR="00586CEC" w:rsidRPr="009A5ABB" w:rsidTr="00AB00C2">
        <w:trPr>
          <w:trHeight w:val="84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6060,4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6060,4</w:t>
            </w:r>
          </w:p>
        </w:tc>
      </w:tr>
      <w:tr w:rsidR="00586CEC" w:rsidRPr="009A5ABB" w:rsidTr="00AB00C2">
        <w:trPr>
          <w:trHeight w:val="40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586CEC" w:rsidRPr="009A5ABB" w:rsidTr="00AB00C2">
        <w:trPr>
          <w:trHeight w:val="2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1908,0</w:t>
            </w:r>
          </w:p>
        </w:tc>
      </w:tr>
      <w:tr w:rsidR="00586CEC" w:rsidRPr="009A5ABB" w:rsidTr="00AB00C2">
        <w:trPr>
          <w:trHeight w:val="41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1908,0</w:t>
            </w:r>
          </w:p>
        </w:tc>
      </w:tr>
      <w:tr w:rsidR="00586CEC" w:rsidRPr="009A5ABB" w:rsidTr="009B489F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</w:tr>
      <w:tr w:rsidR="00586CEC" w:rsidRPr="009A5ABB" w:rsidTr="00AB00C2">
        <w:trPr>
          <w:trHeight w:val="84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281,0</w:t>
            </w:r>
          </w:p>
        </w:tc>
      </w:tr>
      <w:tr w:rsidR="00586CEC" w:rsidRPr="009A5ABB" w:rsidTr="00AB00C2">
        <w:trPr>
          <w:trHeight w:val="27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86CEC" w:rsidRPr="009A5ABB" w:rsidTr="00AB00C2">
        <w:trPr>
          <w:trHeight w:val="42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40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69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57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</w:tr>
      <w:tr w:rsidR="00586CEC" w:rsidRPr="009A5ABB" w:rsidTr="00AB00C2">
        <w:trPr>
          <w:trHeight w:val="71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</w:tr>
      <w:tr w:rsidR="00586CEC" w:rsidRPr="009A5ABB" w:rsidTr="00AB00C2">
        <w:trPr>
          <w:trHeight w:val="100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</w:tr>
      <w:tr w:rsidR="00586CEC" w:rsidRPr="009A5ABB" w:rsidTr="00AB00C2">
        <w:trPr>
          <w:trHeight w:val="143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7673,0</w:t>
            </w:r>
          </w:p>
        </w:tc>
      </w:tr>
      <w:tr w:rsidR="00586CEC" w:rsidRPr="009A5ABB" w:rsidTr="00AB00C2">
        <w:trPr>
          <w:trHeight w:val="56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</w:tr>
      <w:tr w:rsidR="00586CEC" w:rsidRPr="009A5ABB" w:rsidTr="00AB00C2">
        <w:trPr>
          <w:trHeight w:val="56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6697,0</w:t>
            </w:r>
          </w:p>
        </w:tc>
      </w:tr>
      <w:tr w:rsidR="00586CEC" w:rsidRPr="009A5ABB" w:rsidTr="00AB00C2">
        <w:trPr>
          <w:trHeight w:val="171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</w:tr>
      <w:tr w:rsidR="00586CEC" w:rsidRPr="009A5ABB" w:rsidTr="00AB00C2">
        <w:trPr>
          <w:trHeight w:val="97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577,0</w:t>
            </w:r>
          </w:p>
        </w:tc>
      </w:tr>
      <w:tr w:rsidR="00586CEC" w:rsidRPr="009A5ABB" w:rsidTr="00AB00C2">
        <w:trPr>
          <w:trHeight w:val="28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586CEC" w:rsidRPr="009A5ABB" w:rsidTr="00AB00C2">
        <w:trPr>
          <w:trHeight w:val="56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4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586CEC" w:rsidRPr="009A5ABB" w:rsidTr="00AB00C2">
        <w:trPr>
          <w:trHeight w:val="29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586CEC" w:rsidRPr="009A5ABB" w:rsidTr="00AB00C2">
        <w:trPr>
          <w:trHeight w:val="6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586CEC" w:rsidRPr="009A5ABB" w:rsidTr="00AB00C2">
        <w:trPr>
          <w:trHeight w:val="42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развитию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аппаратно-програмного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комплекса "Безопасный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</w:tr>
      <w:tr w:rsidR="00586CEC" w:rsidRPr="009A5ABB" w:rsidTr="00AB00C2">
        <w:trPr>
          <w:trHeight w:val="15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</w:tr>
      <w:tr w:rsidR="00586CEC" w:rsidRPr="009A5ABB" w:rsidTr="00AB00C2">
        <w:trPr>
          <w:trHeight w:val="55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</w:tr>
      <w:tr w:rsidR="00586CEC" w:rsidRPr="009A5ABB" w:rsidTr="00AB00C2">
        <w:trPr>
          <w:trHeight w:val="45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-2823,1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7315,2</w:t>
            </w:r>
          </w:p>
        </w:tc>
      </w:tr>
      <w:tr w:rsidR="00586CEC" w:rsidRPr="009A5ABB" w:rsidTr="00AB00C2">
        <w:trPr>
          <w:trHeight w:val="39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-3959,7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</w:tr>
      <w:tr w:rsidR="00586CEC" w:rsidRPr="009A5ABB" w:rsidTr="00AB00C2">
        <w:trPr>
          <w:trHeight w:val="113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-3959,7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</w:tr>
      <w:tr w:rsidR="00586CEC" w:rsidRPr="009A5ABB" w:rsidTr="00AB00C2">
        <w:trPr>
          <w:trHeight w:val="32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-3959,7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4950,0</w:t>
            </w:r>
          </w:p>
        </w:tc>
      </w:tr>
      <w:tr w:rsidR="00586CEC" w:rsidRPr="009A5ABB" w:rsidTr="00AB00C2">
        <w:trPr>
          <w:trHeight w:val="47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-3980,6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-3980,6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586CEC" w:rsidRPr="009A5ABB" w:rsidTr="00AB00C2">
        <w:trPr>
          <w:trHeight w:val="54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-3980,6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4917,8</w:t>
            </w:r>
          </w:p>
        </w:tc>
      </w:tr>
      <w:tr w:rsidR="00586CEC" w:rsidRPr="009A5ABB" w:rsidTr="00AB00C2">
        <w:trPr>
          <w:trHeight w:val="34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586CEC" w:rsidRPr="009A5ABB" w:rsidTr="00AB00C2">
        <w:trPr>
          <w:trHeight w:val="177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586CEC" w:rsidRPr="009A5ABB" w:rsidTr="00AB00C2">
        <w:trPr>
          <w:trHeight w:val="41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586CEC" w:rsidRPr="009A5ABB" w:rsidTr="00AB00C2">
        <w:trPr>
          <w:trHeight w:val="28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586CEC" w:rsidRPr="009A5ABB" w:rsidTr="00AB00C2">
        <w:trPr>
          <w:trHeight w:val="56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586CEC" w:rsidRPr="009A5ABB" w:rsidTr="00AB00C2">
        <w:trPr>
          <w:trHeight w:val="71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586CEC" w:rsidRPr="009A5ABB" w:rsidTr="00AB00C2">
        <w:trPr>
          <w:trHeight w:val="30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586CEC" w:rsidRPr="009A5ABB" w:rsidTr="00AB00C2">
        <w:trPr>
          <w:trHeight w:val="3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</w:tr>
      <w:tr w:rsidR="00586CEC" w:rsidRPr="009A5ABB" w:rsidTr="00AB00C2">
        <w:trPr>
          <w:trHeight w:val="17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1970,0</w:t>
            </w:r>
          </w:p>
        </w:tc>
      </w:tr>
      <w:tr w:rsidR="00586CEC" w:rsidRPr="009A5ABB" w:rsidTr="00AB00C2">
        <w:trPr>
          <w:trHeight w:val="15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586CEC" w:rsidRPr="009A5ABB" w:rsidTr="00AB00C2">
        <w:trPr>
          <w:trHeight w:val="2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586CEC" w:rsidRPr="009A5ABB" w:rsidTr="00AB00C2">
        <w:trPr>
          <w:trHeight w:val="52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586CEC" w:rsidRPr="009A5ABB" w:rsidTr="00AB00C2">
        <w:trPr>
          <w:trHeight w:val="84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586CEC" w:rsidRPr="009A5ABB" w:rsidTr="00AB00C2">
        <w:trPr>
          <w:trHeight w:val="71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586CEC" w:rsidRPr="009A5ABB" w:rsidTr="00AB00C2">
        <w:trPr>
          <w:trHeight w:val="74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586CEC" w:rsidRPr="009A5ABB" w:rsidTr="00AB00C2">
        <w:trPr>
          <w:trHeight w:val="47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7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586CEC" w:rsidRPr="009A5ABB" w:rsidTr="00AB00C2">
        <w:trPr>
          <w:trHeight w:val="35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586CEC" w:rsidRPr="009A5ABB" w:rsidTr="00AB00C2">
        <w:trPr>
          <w:trHeight w:val="36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586CEC" w:rsidRPr="009A5ABB" w:rsidTr="00AB00C2">
        <w:trPr>
          <w:trHeight w:val="2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586CEC" w:rsidRPr="009A5ABB" w:rsidTr="00AB00C2">
        <w:trPr>
          <w:trHeight w:val="3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586CEC" w:rsidRPr="009A5ABB" w:rsidTr="00AB00C2">
        <w:trPr>
          <w:trHeight w:val="67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-12477,4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1815,0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-13092,4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-13092,4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4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-13092,4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5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-13092,4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4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жилых помещени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кр</w:t>
            </w:r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-13092,4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4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-13092,4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4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31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46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32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43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586CEC" w:rsidRPr="009A5ABB" w:rsidTr="00AB00C2">
        <w:trPr>
          <w:trHeight w:val="183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586CEC" w:rsidRPr="009A5ABB" w:rsidTr="00AB00C2">
        <w:trPr>
          <w:trHeight w:val="60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586CEC" w:rsidRPr="009A5ABB" w:rsidTr="00AB00C2">
        <w:trPr>
          <w:trHeight w:val="33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586CEC" w:rsidRPr="009A5ABB" w:rsidTr="00AB00C2">
        <w:trPr>
          <w:trHeight w:val="4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586CEC" w:rsidRPr="009A5ABB" w:rsidTr="00AB00C2">
        <w:trPr>
          <w:trHeight w:val="63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1315,0</w:t>
            </w:r>
          </w:p>
        </w:tc>
      </w:tr>
      <w:tr w:rsidR="00586CEC" w:rsidRPr="009A5ABB" w:rsidTr="00AB00C2">
        <w:trPr>
          <w:trHeight w:val="22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3700,0</w:t>
            </w:r>
          </w:p>
        </w:tc>
      </w:tr>
      <w:tr w:rsidR="00586CEC" w:rsidRPr="009A5ABB" w:rsidTr="00AB00C2">
        <w:trPr>
          <w:trHeight w:val="11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переподготовка и повышение квалификации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07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4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квалификации медицинских работников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02 1 04 16300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85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02 1 04 16300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6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3700,0</w:t>
            </w:r>
          </w:p>
        </w:tc>
      </w:tr>
      <w:tr w:rsidR="00586CEC" w:rsidRPr="009A5ABB" w:rsidTr="00AB00C2">
        <w:trPr>
          <w:trHeight w:val="25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26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41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ения и занятости детей и подростков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56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68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7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86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3600,0</w:t>
            </w:r>
          </w:p>
        </w:tc>
      </w:tr>
      <w:tr w:rsidR="00586CEC" w:rsidRPr="009A5ABB" w:rsidTr="00AB00C2">
        <w:trPr>
          <w:trHeight w:val="1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3600,0</w:t>
            </w:r>
          </w:p>
        </w:tc>
      </w:tr>
      <w:tr w:rsidR="00586CEC" w:rsidRPr="009A5ABB" w:rsidTr="00AB00C2">
        <w:trPr>
          <w:trHeight w:val="60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</w:tr>
      <w:tr w:rsidR="00586CEC" w:rsidRPr="009A5ABB" w:rsidTr="00AB00C2">
        <w:trPr>
          <w:trHeight w:val="70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2780,0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</w:tr>
      <w:tr w:rsidR="00586CEC" w:rsidRPr="009A5ABB" w:rsidTr="00AB00C2">
        <w:trPr>
          <w:trHeight w:val="71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586CEC" w:rsidRPr="009A5ABB" w:rsidTr="00AB00C2">
        <w:trPr>
          <w:trHeight w:val="30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586CEC" w:rsidRPr="009A5ABB" w:rsidTr="00AB00C2">
        <w:trPr>
          <w:trHeight w:val="141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586CEC" w:rsidRPr="009A5ABB" w:rsidTr="00AB00C2">
        <w:trPr>
          <w:trHeight w:val="5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программы "Молодежь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района"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586CEC" w:rsidRPr="009A5ABB" w:rsidTr="00AB00C2">
        <w:trPr>
          <w:trHeight w:val="69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-80527,6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32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62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74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-27198,5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-52829,1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95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"Создание условий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для оказания медицинской помощи населению и развитие здравоохранения"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-52829,1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8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-52829,1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9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-26761,4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-26761,4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02 1 01 60850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-26761,4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-2118,1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9B489F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технологических случаях зубопротезирования</w:t>
            </w:r>
            <w:proofErr w:type="gramEnd"/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02 1 02 60810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-2118,1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51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02 1 02 60810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-2118,1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66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Улучшение обеспечения льготной категории граждан лекарственными препаратами и медицинскими изделиями в амб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ула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торных условиях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-22949,6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02 1 03 61080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-22949,6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71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02 1 03 61080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-22949,6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44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медицинским работникам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02 1 07 00000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87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02 1 07 10470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1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02 1 07 10470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2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07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07 1 02 60480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42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07 1 02 60480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20855,6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22660,8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21366,4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586CEC" w:rsidRPr="009A5ABB" w:rsidTr="00AB00C2">
        <w:trPr>
          <w:trHeight w:val="25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586CEC" w:rsidRPr="009A5ABB" w:rsidTr="00AB00C2">
        <w:trPr>
          <w:trHeight w:val="6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586CEC" w:rsidRPr="009A5ABB" w:rsidTr="00AB00C2">
        <w:trPr>
          <w:trHeight w:val="9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586CEC" w:rsidRPr="009A5ABB" w:rsidTr="00AB00C2">
        <w:trPr>
          <w:trHeight w:val="2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586CEC" w:rsidRPr="009A5ABB" w:rsidTr="00AB00C2">
        <w:trPr>
          <w:trHeight w:val="15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5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59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05 1 04 60580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60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05 1 04 60580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586CEC" w:rsidRPr="009A5ABB" w:rsidTr="00AB00C2">
        <w:trPr>
          <w:trHeight w:val="5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586CEC" w:rsidRPr="009A5ABB" w:rsidTr="00AB00C2">
        <w:trPr>
          <w:trHeight w:val="56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586CEC" w:rsidRPr="009A5ABB" w:rsidTr="00AB00C2">
        <w:trPr>
          <w:trHeight w:val="297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586CEC" w:rsidRPr="009A5ABB" w:rsidTr="00AB00C2">
        <w:trPr>
          <w:trHeight w:val="65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05 1 04 62730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20710,8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19416,4</w:t>
            </w:r>
          </w:p>
        </w:tc>
      </w:tr>
      <w:tr w:rsidR="00586CEC" w:rsidRPr="009A5ABB" w:rsidTr="00AB00C2">
        <w:trPr>
          <w:trHeight w:val="3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86CEC" w:rsidRPr="009A5ABB" w:rsidTr="00AB00C2">
        <w:trPr>
          <w:trHeight w:val="4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86CEC" w:rsidRPr="009A5ABB" w:rsidTr="00AB00C2">
        <w:trPr>
          <w:trHeight w:val="72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86CEC" w:rsidRPr="009A5ABB" w:rsidTr="00AB00C2">
        <w:trPr>
          <w:trHeight w:val="44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86CEC" w:rsidRPr="009A5ABB" w:rsidTr="00AB00C2">
        <w:trPr>
          <w:trHeight w:val="31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586CEC" w:rsidRPr="009A5ABB" w:rsidTr="00AB00C2">
        <w:trPr>
          <w:trHeight w:val="41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586CEC" w:rsidRPr="009A5ABB" w:rsidTr="00AB00C2">
        <w:trPr>
          <w:trHeight w:val="2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586CEC" w:rsidRPr="009A5ABB" w:rsidTr="00AB00C2">
        <w:trPr>
          <w:trHeight w:val="59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586CEC" w:rsidRPr="009A5ABB" w:rsidTr="00AB00C2">
        <w:trPr>
          <w:trHeight w:val="93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586CEC" w:rsidRPr="009A5ABB" w:rsidTr="00AB00C2">
        <w:trPr>
          <w:trHeight w:val="66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84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44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129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10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6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86CEC" w:rsidRPr="009A5ABB" w:rsidTr="00AB00C2">
        <w:trPr>
          <w:trHeight w:val="51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-884,2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586CEC" w:rsidRPr="009A5ABB" w:rsidTr="00AB00C2">
        <w:trPr>
          <w:trHeight w:val="50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-884,2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586CEC" w:rsidRPr="009A5ABB" w:rsidTr="00AB00C2">
        <w:trPr>
          <w:trHeight w:val="65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-884,2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586CEC" w:rsidRPr="009A5ABB" w:rsidTr="00AB00C2">
        <w:trPr>
          <w:trHeight w:val="10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-884,2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586CEC" w:rsidRPr="009A5ABB" w:rsidTr="00AB00C2">
        <w:trPr>
          <w:trHeight w:val="63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-884,2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586CEC" w:rsidRPr="009A5ABB" w:rsidTr="00AB00C2">
        <w:trPr>
          <w:trHeight w:val="4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-884,2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-865,0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586CEC" w:rsidRPr="009A5ABB" w:rsidTr="00AB00C2">
        <w:trPr>
          <w:trHeight w:val="29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586CEC" w:rsidRPr="009A5ABB" w:rsidTr="00AB00C2">
        <w:trPr>
          <w:trHeight w:val="21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586CEC" w:rsidRPr="009A5ABB" w:rsidTr="00AB00C2">
        <w:trPr>
          <w:trHeight w:val="2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586CEC" w:rsidRPr="009A5ABB" w:rsidTr="00AB00C2">
        <w:trPr>
          <w:trHeight w:val="5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586CEC" w:rsidRPr="009A5ABB" w:rsidTr="00AB00C2">
        <w:trPr>
          <w:trHeight w:val="4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586CEC" w:rsidRPr="009A5ABB" w:rsidTr="00AB00C2">
        <w:trPr>
          <w:trHeight w:val="15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13279,3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13279,3</w:t>
            </w:r>
          </w:p>
        </w:tc>
      </w:tr>
      <w:tr w:rsidR="00586CEC" w:rsidRPr="009A5ABB" w:rsidTr="00AB00C2">
        <w:trPr>
          <w:trHeight w:val="91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2545,7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2545,7</w:t>
            </w:r>
          </w:p>
        </w:tc>
      </w:tr>
      <w:tr w:rsidR="00586CEC" w:rsidRPr="009A5ABB" w:rsidTr="00AB00C2">
        <w:trPr>
          <w:trHeight w:val="40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586CEC" w:rsidRPr="009A5ABB" w:rsidTr="00AB00C2">
        <w:trPr>
          <w:trHeight w:val="70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5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7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S0030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2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S0030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-877,0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6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1597,6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1597,6</w:t>
            </w:r>
          </w:p>
        </w:tc>
      </w:tr>
      <w:tr w:rsidR="00586CEC" w:rsidRPr="009A5ABB" w:rsidTr="00AB00C2">
        <w:trPr>
          <w:trHeight w:val="27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</w:tr>
      <w:tr w:rsidR="00586CEC" w:rsidRPr="009A5ABB" w:rsidTr="00AB00C2">
        <w:trPr>
          <w:trHeight w:val="84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</w:tr>
      <w:tr w:rsidR="00586CEC" w:rsidRPr="009A5ABB" w:rsidTr="00AB00C2">
        <w:trPr>
          <w:trHeight w:val="85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1597,6</w:t>
            </w:r>
          </w:p>
        </w:tc>
      </w:tr>
      <w:tr w:rsidR="00586CEC" w:rsidRPr="009A5ABB" w:rsidTr="00AB00C2">
        <w:trPr>
          <w:trHeight w:val="85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586CEC" w:rsidRPr="009A5ABB" w:rsidTr="00AB00C2">
        <w:trPr>
          <w:trHeight w:val="5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586CEC" w:rsidRPr="009A5ABB" w:rsidTr="00AB00C2">
        <w:trPr>
          <w:trHeight w:val="42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586CEC" w:rsidRPr="009A5ABB" w:rsidTr="00AB00C2">
        <w:trPr>
          <w:trHeight w:val="157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</w:tr>
      <w:tr w:rsidR="00586CEC" w:rsidRPr="009A5ABB" w:rsidTr="00AB00C2">
        <w:trPr>
          <w:trHeight w:val="72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586CEC" w:rsidRPr="009A5ABB" w:rsidTr="00AB00C2">
        <w:trPr>
          <w:trHeight w:val="34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586CEC" w:rsidRPr="009A5ABB" w:rsidTr="00AB00C2">
        <w:trPr>
          <w:trHeight w:val="8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55091,9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906229,5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898631,8</w:t>
            </w:r>
          </w:p>
        </w:tc>
      </w:tr>
      <w:tr w:rsidR="00586CEC" w:rsidRPr="009A5ABB" w:rsidTr="00AB00C2">
        <w:trPr>
          <w:trHeight w:val="2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51631,7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847429,7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837754,0</w:t>
            </w:r>
          </w:p>
        </w:tc>
      </w:tr>
      <w:tr w:rsidR="00586CEC" w:rsidRPr="009A5ABB" w:rsidTr="00AB00C2">
        <w:trPr>
          <w:trHeight w:val="22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10587,3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281772,7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278940,9</w:t>
            </w:r>
          </w:p>
        </w:tc>
      </w:tr>
      <w:tr w:rsidR="00586CEC" w:rsidRPr="009A5ABB" w:rsidTr="00AB00C2">
        <w:trPr>
          <w:trHeight w:val="6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10587,3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281772,7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278940,9</w:t>
            </w:r>
          </w:p>
        </w:tc>
      </w:tr>
      <w:tr w:rsidR="00586CEC" w:rsidRPr="009A5ABB" w:rsidTr="00AB00C2">
        <w:trPr>
          <w:trHeight w:val="2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10587,3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281772,7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278940,9</w:t>
            </w:r>
          </w:p>
        </w:tc>
      </w:tr>
      <w:tr w:rsidR="00586CEC" w:rsidRPr="009A5ABB" w:rsidTr="00AB00C2">
        <w:trPr>
          <w:trHeight w:val="13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10023,3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277577,1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274581,9</w:t>
            </w:r>
          </w:p>
        </w:tc>
      </w:tr>
      <w:tr w:rsidR="00586CEC" w:rsidRPr="009A5ABB" w:rsidTr="00AB00C2">
        <w:trPr>
          <w:trHeight w:val="56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75595,2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72600,0</w:t>
            </w:r>
          </w:p>
        </w:tc>
      </w:tr>
      <w:tr w:rsidR="00586CEC" w:rsidRPr="009A5ABB" w:rsidTr="00AB00C2">
        <w:trPr>
          <w:trHeight w:val="112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75595,2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72600,0</w:t>
            </w:r>
          </w:p>
        </w:tc>
      </w:tr>
      <w:tr w:rsidR="00586CEC" w:rsidRPr="009A5ABB" w:rsidTr="00AB00C2">
        <w:trPr>
          <w:trHeight w:val="84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</w:tr>
      <w:tr w:rsidR="00586CEC" w:rsidRPr="009A5ABB" w:rsidTr="00AB00C2">
        <w:trPr>
          <w:trHeight w:val="68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-48,2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86CEC" w:rsidRPr="009A5ABB" w:rsidTr="00AB00C2">
        <w:trPr>
          <w:trHeight w:val="8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625,9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725,9</w:t>
            </w:r>
          </w:p>
        </w:tc>
      </w:tr>
      <w:tr w:rsidR="00586CEC" w:rsidRPr="009A5ABB" w:rsidTr="00AB00C2">
        <w:trPr>
          <w:trHeight w:val="5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9550,4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586CEC" w:rsidRPr="009A5ABB" w:rsidTr="00AB00C2">
        <w:trPr>
          <w:trHeight w:val="5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9550,4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201256,0</w:t>
            </w:r>
          </w:p>
        </w:tc>
      </w:tr>
      <w:tr w:rsidR="00586CEC" w:rsidRPr="009A5ABB" w:rsidTr="00AB00C2">
        <w:trPr>
          <w:trHeight w:val="45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4195,6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4359,0</w:t>
            </w:r>
          </w:p>
        </w:tc>
      </w:tr>
      <w:tr w:rsidR="00586CEC" w:rsidRPr="009A5ABB" w:rsidTr="00AB00C2">
        <w:trPr>
          <w:trHeight w:val="75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</w:t>
            </w:r>
          </w:p>
        </w:tc>
      </w:tr>
      <w:tr w:rsidR="00586CEC" w:rsidRPr="009A5ABB" w:rsidTr="00AB00C2">
        <w:trPr>
          <w:trHeight w:val="62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48,4</w:t>
            </w:r>
          </w:p>
        </w:tc>
      </w:tr>
      <w:tr w:rsidR="00586CEC" w:rsidRPr="009A5ABB" w:rsidTr="00AB00C2">
        <w:trPr>
          <w:trHeight w:val="61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4084,1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4247,5</w:t>
            </w:r>
          </w:p>
        </w:tc>
      </w:tr>
      <w:tr w:rsidR="00586CEC" w:rsidRPr="009A5ABB" w:rsidTr="00AB00C2">
        <w:trPr>
          <w:trHeight w:val="74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4084,1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4247,5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7433,6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373681,1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369200,3</w:t>
            </w:r>
          </w:p>
        </w:tc>
      </w:tr>
      <w:tr w:rsidR="00586CEC" w:rsidRPr="009A5ABB" w:rsidTr="00AB00C2">
        <w:trPr>
          <w:trHeight w:val="80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7461,5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373569,0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369088,2</w:t>
            </w:r>
          </w:p>
        </w:tc>
      </w:tr>
      <w:tr w:rsidR="00586CEC" w:rsidRPr="009A5ABB" w:rsidTr="00AB00C2">
        <w:trPr>
          <w:trHeight w:val="53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7461,5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373569,0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369088,2</w:t>
            </w:r>
          </w:p>
        </w:tc>
      </w:tr>
      <w:tr w:rsidR="00586CEC" w:rsidRPr="009A5ABB" w:rsidTr="00AB00C2">
        <w:trPr>
          <w:trHeight w:val="24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общеобразовательных учреждений 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367982,3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363283,6</w:t>
            </w:r>
          </w:p>
        </w:tc>
      </w:tr>
      <w:tr w:rsidR="00586CEC" w:rsidRPr="009A5ABB" w:rsidTr="00AB00C2">
        <w:trPr>
          <w:trHeight w:val="6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-2642,0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72671,4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66949,4</w:t>
            </w:r>
          </w:p>
        </w:tc>
      </w:tr>
      <w:tr w:rsidR="00586CEC" w:rsidRPr="009A5ABB" w:rsidTr="00AB00C2">
        <w:trPr>
          <w:trHeight w:val="83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17,7</w:t>
            </w:r>
          </w:p>
        </w:tc>
      </w:tr>
      <w:tr w:rsidR="00586CEC" w:rsidRPr="009A5ABB" w:rsidTr="00AB00C2">
        <w:trPr>
          <w:trHeight w:val="70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-2646,3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72653,7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66931,7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-42,6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10619,3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11642,6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86CEC" w:rsidRPr="009A5ABB" w:rsidTr="00AB00C2">
        <w:trPr>
          <w:trHeight w:val="70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-392,6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10219,3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11242,6</w:t>
            </w:r>
          </w:p>
        </w:tc>
      </w:tr>
      <w:tr w:rsidR="00586CEC" w:rsidRPr="009A5ABB" w:rsidTr="00AB00C2">
        <w:trPr>
          <w:trHeight w:val="29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586CEC" w:rsidRPr="009A5ABB" w:rsidTr="00AB00C2">
        <w:trPr>
          <w:trHeight w:val="47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1352,2</w:t>
            </w:r>
          </w:p>
        </w:tc>
      </w:tr>
      <w:tr w:rsidR="00586CEC" w:rsidRPr="009A5ABB" w:rsidTr="00AB00C2">
        <w:trPr>
          <w:trHeight w:val="6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общедоступного и бесплатного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8602,9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281879,3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281879,3</w:t>
            </w:r>
          </w:p>
        </w:tc>
      </w:tr>
      <w:tr w:rsidR="00586CEC" w:rsidRPr="009A5ABB" w:rsidTr="00AB00C2">
        <w:trPr>
          <w:trHeight w:val="16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1413,6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5670,0</w:t>
            </w:r>
          </w:p>
        </w:tc>
      </w:tr>
      <w:tr w:rsidR="00586CEC" w:rsidRPr="009A5ABB" w:rsidTr="00AB00C2">
        <w:trPr>
          <w:trHeight w:val="82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</w:tr>
      <w:tr w:rsidR="00586CEC" w:rsidRPr="009A5ABB" w:rsidTr="00AB00C2">
        <w:trPr>
          <w:trHeight w:val="8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7209,3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276079,3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276079,3</w:t>
            </w:r>
          </w:p>
        </w:tc>
      </w:tr>
      <w:tr w:rsidR="00586CEC" w:rsidRPr="009A5ABB" w:rsidTr="00AB00C2">
        <w:trPr>
          <w:trHeight w:val="155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-340,4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</w:tr>
      <w:tr w:rsidR="00586CEC" w:rsidRPr="009A5ABB" w:rsidTr="00AB00C2">
        <w:trPr>
          <w:trHeight w:val="7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-340,4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1460,1</w:t>
            </w:r>
          </w:p>
        </w:tc>
      </w:tr>
      <w:tr w:rsidR="00586CEC" w:rsidRPr="009A5ABB" w:rsidTr="00AB00C2">
        <w:trPr>
          <w:trHeight w:val="75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1466,7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5486,7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5704,6</w:t>
            </w:r>
          </w:p>
        </w:tc>
      </w:tr>
      <w:tr w:rsidR="00586CEC" w:rsidRPr="009A5ABB" w:rsidTr="00AB00C2">
        <w:trPr>
          <w:trHeight w:val="62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586CEC" w:rsidRPr="009A5ABB" w:rsidTr="00AB00C2">
        <w:trPr>
          <w:trHeight w:val="63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1428,2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5448,2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5666,1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64,8</w:t>
            </w:r>
          </w:p>
        </w:tc>
      </w:tr>
      <w:tr w:rsidR="00586CEC" w:rsidRPr="009A5ABB" w:rsidTr="00AB00C2">
        <w:trPr>
          <w:trHeight w:val="71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-70,0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72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1435,9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5385,9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5601,3</w:t>
            </w:r>
          </w:p>
        </w:tc>
      </w:tr>
      <w:tr w:rsidR="00586CEC" w:rsidRPr="009A5ABB" w:rsidTr="00AB00C2">
        <w:trPr>
          <w:trHeight w:val="58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1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86CEC" w:rsidRPr="009A5ABB" w:rsidTr="00AB00C2">
        <w:trPr>
          <w:trHeight w:val="1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586CEC" w:rsidRPr="009A5ABB" w:rsidTr="00AB00C2">
        <w:trPr>
          <w:trHeight w:val="36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586CEC" w:rsidRPr="009A5ABB" w:rsidTr="00AB00C2">
        <w:trPr>
          <w:trHeight w:val="2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значимых мероприятий для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586CEC" w:rsidRPr="009A5ABB" w:rsidTr="00AB00C2">
        <w:trPr>
          <w:trHeight w:val="35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586CEC" w:rsidRPr="009A5ABB" w:rsidTr="00AB00C2">
        <w:trPr>
          <w:trHeight w:val="78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62,1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71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5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26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55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1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8224,1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119275,4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116912,3</w:t>
            </w:r>
          </w:p>
        </w:tc>
      </w:tr>
      <w:tr w:rsidR="00586CEC" w:rsidRPr="009A5ABB" w:rsidTr="00AB00C2">
        <w:trPr>
          <w:trHeight w:val="6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8174,1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119075,4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116712,3</w:t>
            </w:r>
          </w:p>
        </w:tc>
      </w:tr>
      <w:tr w:rsidR="00586CEC" w:rsidRPr="009A5ABB" w:rsidTr="00AB00C2">
        <w:trPr>
          <w:trHeight w:val="4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8049,1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118825,4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116462,3</w:t>
            </w:r>
          </w:p>
        </w:tc>
      </w:tr>
      <w:tr w:rsidR="00586CEC" w:rsidRPr="009A5ABB" w:rsidTr="00AB00C2">
        <w:trPr>
          <w:trHeight w:val="4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учреждений дополнительного образования 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2136,0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16136,0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16000,0</w:t>
            </w:r>
          </w:p>
        </w:tc>
      </w:tr>
      <w:tr w:rsidR="00586CEC" w:rsidRPr="009A5ABB" w:rsidTr="00AB00C2">
        <w:trPr>
          <w:trHeight w:val="58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2136,0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16136,0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16000,0</w:t>
            </w:r>
          </w:p>
        </w:tc>
      </w:tr>
      <w:tr w:rsidR="00586CEC" w:rsidRPr="009A5ABB" w:rsidTr="00AB00C2">
        <w:trPr>
          <w:trHeight w:val="74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2136,0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16136,0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16000,0</w:t>
            </w:r>
          </w:p>
        </w:tc>
      </w:tr>
      <w:tr w:rsidR="00586CEC" w:rsidRPr="009A5ABB" w:rsidTr="00AB00C2">
        <w:trPr>
          <w:trHeight w:val="89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-31,8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462,3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-31,8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462,3</w:t>
            </w:r>
          </w:p>
        </w:tc>
      </w:tr>
      <w:tr w:rsidR="00586CEC" w:rsidRPr="009A5ABB" w:rsidTr="00AB00C2">
        <w:trPr>
          <w:trHeight w:val="61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-31,8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462,3</w:t>
            </w:r>
          </w:p>
        </w:tc>
      </w:tr>
      <w:tr w:rsidR="00586CEC" w:rsidRPr="009A5ABB" w:rsidTr="00AB00C2">
        <w:trPr>
          <w:trHeight w:val="62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5944,9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102244,9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100000,0</w:t>
            </w:r>
          </w:p>
        </w:tc>
      </w:tr>
      <w:tr w:rsidR="00586CEC" w:rsidRPr="009A5ABB" w:rsidTr="00AB00C2">
        <w:trPr>
          <w:trHeight w:val="41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5944,9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102244,9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100000,0</w:t>
            </w:r>
          </w:p>
        </w:tc>
      </w:tr>
      <w:tr w:rsidR="00586CEC" w:rsidRPr="009A5ABB" w:rsidTr="00AB00C2">
        <w:trPr>
          <w:trHeight w:val="4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5944,9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102244,9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100000,0</w:t>
            </w:r>
          </w:p>
        </w:tc>
      </w:tr>
      <w:tr w:rsidR="00586CEC" w:rsidRPr="009A5ABB" w:rsidTr="00AB00C2">
        <w:trPr>
          <w:trHeight w:val="3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реализации муниципальной программы и прочие мероприятия в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области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586CEC" w:rsidRPr="009A5ABB" w:rsidTr="00AB00C2">
        <w:trPr>
          <w:trHeight w:val="45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586CEC" w:rsidRPr="009A5ABB" w:rsidTr="00AB00C2">
        <w:trPr>
          <w:trHeight w:val="56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586CEC" w:rsidRPr="009A5ABB" w:rsidTr="00AB00C2">
        <w:trPr>
          <w:trHeight w:val="57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586CEC" w:rsidRPr="009A5ABB" w:rsidTr="00AB00C2">
        <w:trPr>
          <w:trHeight w:val="8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44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8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65A35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65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-1543,4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</w:tr>
      <w:tr w:rsidR="00586CEC" w:rsidRPr="009A5ABB" w:rsidTr="00AB00C2">
        <w:trPr>
          <w:trHeight w:val="4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-1543,4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</w:tr>
      <w:tr w:rsidR="00586CEC" w:rsidRPr="009A5ABB" w:rsidTr="00AB00C2">
        <w:trPr>
          <w:trHeight w:val="22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-1543,4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</w:tr>
      <w:tr w:rsidR="00586CEC" w:rsidRPr="009A5ABB" w:rsidTr="00AB00C2">
        <w:trPr>
          <w:trHeight w:val="45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-1543,4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1965,2</w:t>
            </w:r>
          </w:p>
        </w:tc>
      </w:tr>
      <w:tr w:rsidR="00586CEC" w:rsidRPr="009A5ABB" w:rsidTr="009B489F">
        <w:trPr>
          <w:trHeight w:val="58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1713,6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1714,1</w:t>
            </w:r>
          </w:p>
        </w:tc>
      </w:tr>
      <w:tr w:rsidR="00586CEC" w:rsidRPr="009A5ABB" w:rsidTr="00AB00C2">
        <w:trPr>
          <w:trHeight w:val="84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1263,1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1263,6</w:t>
            </w:r>
          </w:p>
        </w:tc>
      </w:tr>
      <w:tr w:rsidR="00586CEC" w:rsidRPr="009A5ABB" w:rsidTr="00AB00C2">
        <w:trPr>
          <w:trHeight w:val="26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450,5</w:t>
            </w:r>
          </w:p>
        </w:tc>
      </w:tr>
      <w:tr w:rsidR="00586CEC" w:rsidRPr="009A5ABB" w:rsidTr="00AB00C2">
        <w:trPr>
          <w:trHeight w:val="69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-1641,0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71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-1641,0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65A35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586CEC" w:rsidRPr="009A5ABB" w:rsidTr="00AB00C2">
        <w:trPr>
          <w:trHeight w:val="76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586CEC" w:rsidRPr="009A5ABB" w:rsidTr="00AB00C2">
        <w:trPr>
          <w:trHeight w:val="91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218,0</w:t>
            </w:r>
          </w:p>
        </w:tc>
      </w:tr>
      <w:tr w:rsidR="00586CEC" w:rsidRPr="009A5ABB" w:rsidTr="00AB00C2">
        <w:trPr>
          <w:trHeight w:val="84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218,0</w:t>
            </w:r>
          </w:p>
        </w:tc>
      </w:tr>
      <w:tr w:rsidR="00586CEC" w:rsidRPr="009A5ABB" w:rsidTr="00AB00C2">
        <w:trPr>
          <w:trHeight w:val="14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26930,1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70735,3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70735,3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26726,5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69607,7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69607,7</w:t>
            </w: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26726,5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69607,7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69607,7</w:t>
            </w:r>
          </w:p>
        </w:tc>
      </w:tr>
      <w:tr w:rsidR="00586CEC" w:rsidRPr="009A5ABB" w:rsidTr="00AB00C2">
        <w:trPr>
          <w:trHeight w:val="4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учреждений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26545,3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65352,5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65352,5</w:t>
            </w:r>
          </w:p>
        </w:tc>
      </w:tr>
      <w:tr w:rsidR="00586CEC" w:rsidRPr="009A5ABB" w:rsidTr="00AB00C2">
        <w:trPr>
          <w:trHeight w:val="5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26478,7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61124,3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61124,3</w:t>
            </w:r>
          </w:p>
        </w:tc>
      </w:tr>
      <w:tr w:rsidR="00586CEC" w:rsidRPr="009A5ABB" w:rsidTr="00AB00C2">
        <w:trPr>
          <w:trHeight w:val="15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23323,9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</w:tr>
      <w:tr w:rsidR="00586CEC" w:rsidRPr="009A5ABB" w:rsidTr="00AB00C2">
        <w:trPr>
          <w:trHeight w:val="77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3140,9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5118,2</w:t>
            </w:r>
          </w:p>
        </w:tc>
      </w:tr>
      <w:tr w:rsidR="00586CEC" w:rsidRPr="009A5ABB" w:rsidTr="00AB00C2">
        <w:trPr>
          <w:trHeight w:val="21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586CEC" w:rsidRPr="009A5ABB" w:rsidTr="00AB00C2">
        <w:trPr>
          <w:trHeight w:val="11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4228,2</w:t>
            </w:r>
          </w:p>
        </w:tc>
      </w:tr>
      <w:tr w:rsidR="00586CEC" w:rsidRPr="009A5ABB" w:rsidTr="00AB00C2">
        <w:trPr>
          <w:trHeight w:val="132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4178,2</w:t>
            </w:r>
          </w:p>
        </w:tc>
      </w:tr>
      <w:tr w:rsidR="00586CEC" w:rsidRPr="009A5ABB" w:rsidTr="00AB00C2">
        <w:trPr>
          <w:trHeight w:val="80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586CEC" w:rsidRPr="009A5ABB" w:rsidTr="00AB00C2">
        <w:trPr>
          <w:trHeight w:val="156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</w:tr>
      <w:tr w:rsidR="00586CEC" w:rsidRPr="009A5ABB" w:rsidTr="00AB00C2">
        <w:trPr>
          <w:trHeight w:val="8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</w:tr>
      <w:tr w:rsidR="00586CEC" w:rsidRPr="009A5ABB" w:rsidTr="00AB00C2">
        <w:trPr>
          <w:trHeight w:val="28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586CEC" w:rsidRPr="009A5ABB" w:rsidTr="00AB00C2">
        <w:trPr>
          <w:trHeight w:val="82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1127,6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1127,6</w:t>
            </w:r>
          </w:p>
        </w:tc>
      </w:tr>
      <w:tr w:rsidR="00586CEC" w:rsidRPr="009A5ABB" w:rsidTr="00AB00C2">
        <w:trPr>
          <w:trHeight w:val="26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1127,6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1127,6</w:t>
            </w:r>
          </w:p>
        </w:tc>
      </w:tr>
      <w:tr w:rsidR="00586CEC" w:rsidRPr="009A5ABB" w:rsidTr="00AB00C2">
        <w:trPr>
          <w:trHeight w:val="98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социально-средовую реабилитацию и адаптацию подростков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586CEC" w:rsidRPr="009A5ABB" w:rsidTr="00AB00C2">
        <w:trPr>
          <w:trHeight w:val="85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586CEC" w:rsidRPr="009A5ABB" w:rsidTr="00AB00C2">
        <w:trPr>
          <w:trHeight w:val="70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586CEC" w:rsidRPr="009A5ABB" w:rsidTr="00AB00C2">
        <w:trPr>
          <w:trHeight w:val="42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1042,6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1042,6</w:t>
            </w:r>
          </w:p>
        </w:tc>
      </w:tr>
      <w:tr w:rsidR="00586CEC" w:rsidRPr="009A5ABB" w:rsidTr="00AB00C2">
        <w:trPr>
          <w:trHeight w:val="57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1042,6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1042,6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887,6</w:t>
            </w:r>
          </w:p>
        </w:tc>
      </w:tr>
      <w:tr w:rsidR="00586CEC" w:rsidRPr="009A5ABB" w:rsidTr="00AB00C2">
        <w:trPr>
          <w:trHeight w:val="14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</w:tr>
      <w:tr w:rsidR="00586CEC" w:rsidRPr="009A5ABB" w:rsidTr="00AB00C2">
        <w:trPr>
          <w:trHeight w:val="15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3460,2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58799,8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60877,8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3460,2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58799,8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60877,8</w:t>
            </w:r>
          </w:p>
        </w:tc>
      </w:tr>
      <w:tr w:rsidR="00586CEC" w:rsidRPr="009A5ABB" w:rsidTr="00AB00C2">
        <w:trPr>
          <w:trHeight w:val="88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586CEC" w:rsidRPr="009A5ABB" w:rsidTr="00AB00C2">
        <w:trPr>
          <w:trHeight w:val="48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586CEC" w:rsidRPr="009A5ABB" w:rsidTr="00AB00C2">
        <w:trPr>
          <w:trHeight w:val="34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дошкольного  образования 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586CEC" w:rsidRPr="009A5ABB" w:rsidTr="00AB00C2">
        <w:trPr>
          <w:trHeight w:val="70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-1428,0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586CEC" w:rsidRPr="009A5ABB" w:rsidTr="00AB00C2">
        <w:trPr>
          <w:trHeight w:val="75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-2,3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586CEC" w:rsidRPr="009A5ABB" w:rsidTr="00AB00C2">
        <w:trPr>
          <w:trHeight w:val="4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-1425,7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</w:tr>
      <w:tr w:rsidR="00586CEC" w:rsidRPr="009A5ABB" w:rsidTr="00AB00C2">
        <w:trPr>
          <w:trHeight w:val="9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51982,6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54060,6</w:t>
            </w:r>
          </w:p>
        </w:tc>
      </w:tr>
      <w:tr w:rsidR="00586CEC" w:rsidRPr="009A5ABB" w:rsidTr="00AB00C2">
        <w:trPr>
          <w:trHeight w:val="63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51982,6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54060,6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51982,6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54060,6</w:t>
            </w:r>
          </w:p>
        </w:tc>
      </w:tr>
      <w:tr w:rsidR="00586CEC" w:rsidRPr="009A5ABB" w:rsidTr="00AB00C2">
        <w:trPr>
          <w:trHeight w:val="127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(попечительство), переданных на воспитание в приемную семью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27004,1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28083,8</w:t>
            </w:r>
          </w:p>
        </w:tc>
      </w:tr>
      <w:tr w:rsidR="00586CEC" w:rsidRPr="009A5ABB" w:rsidTr="00AB00C2">
        <w:trPr>
          <w:trHeight w:val="46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61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1122,6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27004,1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28083,8</w:t>
            </w:r>
          </w:p>
        </w:tc>
      </w:tr>
      <w:tr w:rsidR="00586CEC" w:rsidRPr="009A5ABB" w:rsidTr="00AB00C2">
        <w:trPr>
          <w:trHeight w:val="9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3266,5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24147,9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25113,0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3266,5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24147,9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25113,0</w:t>
            </w:r>
          </w:p>
        </w:tc>
      </w:tr>
      <w:tr w:rsidR="00586CEC" w:rsidRPr="009A5ABB" w:rsidTr="00AB00C2">
        <w:trPr>
          <w:trHeight w:val="86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330,6</w:t>
            </w:r>
          </w:p>
        </w:tc>
      </w:tr>
      <w:tr w:rsidR="00586CEC" w:rsidRPr="009A5ABB" w:rsidTr="00AB00C2">
        <w:trPr>
          <w:trHeight w:val="7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86CEC" w:rsidRPr="009A5ABB" w:rsidTr="00AB00C2">
        <w:trPr>
          <w:trHeight w:val="46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330,6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533,2</w:t>
            </w:r>
          </w:p>
        </w:tc>
      </w:tr>
      <w:tr w:rsidR="00586CEC" w:rsidRPr="009A5ABB" w:rsidTr="00AB00C2">
        <w:trPr>
          <w:trHeight w:val="42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533,2</w:t>
            </w:r>
          </w:p>
        </w:tc>
      </w:tr>
      <w:tr w:rsidR="00586CEC" w:rsidRPr="009A5ABB" w:rsidTr="00AB00C2">
        <w:trPr>
          <w:trHeight w:val="71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3176,9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32778,9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31708,5</w:t>
            </w:r>
          </w:p>
        </w:tc>
      </w:tr>
      <w:tr w:rsidR="00586CEC" w:rsidRPr="009A5ABB" w:rsidTr="00AB00C2">
        <w:trPr>
          <w:trHeight w:val="3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1951,1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27716,8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26646,4</w:t>
            </w:r>
          </w:p>
        </w:tc>
      </w:tr>
      <w:tr w:rsidR="00586CEC" w:rsidRPr="009A5ABB" w:rsidTr="00AB00C2">
        <w:trPr>
          <w:trHeight w:val="46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1951,1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27636,8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26566,4</w:t>
            </w:r>
          </w:p>
        </w:tc>
      </w:tr>
      <w:tr w:rsidR="00586CEC" w:rsidRPr="009A5ABB" w:rsidTr="00AB00C2">
        <w:trPr>
          <w:trHeight w:val="55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1951,1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27636,8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26566,4</w:t>
            </w:r>
          </w:p>
        </w:tc>
      </w:tr>
      <w:tr w:rsidR="00586CEC" w:rsidRPr="009A5ABB" w:rsidTr="00AB00C2">
        <w:trPr>
          <w:trHeight w:val="27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1951,1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27636,8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26566,4</w:t>
            </w:r>
          </w:p>
        </w:tc>
      </w:tr>
      <w:tr w:rsidR="00586CEC" w:rsidRPr="009A5ABB" w:rsidTr="00AB00C2">
        <w:trPr>
          <w:trHeight w:val="9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27428,4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26346,4</w:t>
            </w:r>
          </w:p>
        </w:tc>
      </w:tr>
      <w:tr w:rsidR="00586CEC" w:rsidRPr="009A5ABB" w:rsidTr="00AB00C2">
        <w:trPr>
          <w:trHeight w:val="6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27428,4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26346,4</w:t>
            </w:r>
          </w:p>
        </w:tc>
      </w:tr>
      <w:tr w:rsidR="00586CEC" w:rsidRPr="009A5ABB" w:rsidTr="00AB00C2">
        <w:trPr>
          <w:trHeight w:val="75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27428,4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26346,4</w:t>
            </w:r>
          </w:p>
        </w:tc>
      </w:tr>
      <w:tr w:rsidR="00586CEC" w:rsidRPr="009A5ABB" w:rsidTr="00AB00C2">
        <w:trPr>
          <w:trHeight w:val="48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кадрового потенциала муниципальных 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586CEC" w:rsidRPr="009A5ABB" w:rsidTr="00AB00C2">
        <w:trPr>
          <w:trHeight w:val="13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586CEC" w:rsidRPr="009A5ABB" w:rsidTr="00AB00C2">
        <w:trPr>
          <w:trHeight w:val="5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586CEC" w:rsidRPr="009A5ABB" w:rsidTr="00AB00C2">
        <w:trPr>
          <w:trHeight w:val="306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586CEC" w:rsidRPr="009A5ABB" w:rsidTr="00AB00C2">
        <w:trPr>
          <w:trHeight w:val="4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586CEC" w:rsidRPr="009A5ABB" w:rsidTr="00AB00C2">
        <w:trPr>
          <w:trHeight w:val="9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586CEC" w:rsidRPr="009A5ABB" w:rsidTr="00AB00C2">
        <w:trPr>
          <w:trHeight w:val="4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586CEC" w:rsidRPr="009A5ABB" w:rsidTr="00AB00C2">
        <w:trPr>
          <w:trHeight w:val="56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586CEC" w:rsidRPr="009A5ABB" w:rsidTr="00AB00C2">
        <w:trPr>
          <w:trHeight w:val="71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1225,8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5062,1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5062,1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563,2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586CEC" w:rsidRPr="009A5ABB" w:rsidTr="00AB00C2">
        <w:trPr>
          <w:trHeight w:val="64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563,2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586CEC" w:rsidRPr="009A5ABB" w:rsidTr="00AB00C2">
        <w:trPr>
          <w:trHeight w:val="51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563,2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586CEC" w:rsidRPr="009A5ABB" w:rsidTr="00AB00C2">
        <w:trPr>
          <w:trHeight w:val="814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563,2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1766,7</w:t>
            </w:r>
          </w:p>
        </w:tc>
      </w:tr>
      <w:tr w:rsidR="00586CEC" w:rsidRPr="009A5ABB" w:rsidTr="00AB00C2">
        <w:trPr>
          <w:trHeight w:val="56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1116,7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1116,7</w:t>
            </w:r>
          </w:p>
        </w:tc>
      </w:tr>
      <w:tr w:rsidR="00586CEC" w:rsidRPr="009A5ABB" w:rsidTr="00AB00C2">
        <w:trPr>
          <w:trHeight w:val="128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1030,5</w:t>
            </w:r>
          </w:p>
        </w:tc>
      </w:tr>
      <w:tr w:rsidR="00586CEC" w:rsidRPr="009A5ABB" w:rsidTr="00AB00C2">
        <w:trPr>
          <w:trHeight w:val="46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</w:t>
            </w:r>
          </w:p>
        </w:tc>
      </w:tr>
      <w:tr w:rsidR="00586CEC" w:rsidRPr="009A5ABB" w:rsidTr="00AB00C2">
        <w:trPr>
          <w:trHeight w:val="339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586CEC" w:rsidRPr="009A5ABB" w:rsidTr="00AB00C2">
        <w:trPr>
          <w:trHeight w:val="54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</w:t>
            </w:r>
          </w:p>
        </w:tc>
      </w:tr>
      <w:tr w:rsidR="00586CEC" w:rsidRPr="009A5ABB" w:rsidTr="00AB00C2">
        <w:trPr>
          <w:trHeight w:val="55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586CEC" w:rsidRPr="009A5ABB" w:rsidTr="00AB00C2">
        <w:trPr>
          <w:trHeight w:val="169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112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31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662,6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</w:tr>
      <w:tr w:rsidR="00586CEC" w:rsidRPr="009A5ABB" w:rsidTr="00AB00C2">
        <w:trPr>
          <w:trHeight w:val="703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662,6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</w:tr>
      <w:tr w:rsidR="00586CEC" w:rsidRPr="009A5ABB" w:rsidTr="00AB00C2">
        <w:trPr>
          <w:trHeight w:val="4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662,6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3295,4</w:t>
            </w:r>
          </w:p>
        </w:tc>
      </w:tr>
      <w:tr w:rsidR="00586CEC" w:rsidRPr="009A5ABB" w:rsidTr="00AB00C2">
        <w:trPr>
          <w:trHeight w:val="58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590,1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2302,9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2302,9</w:t>
            </w:r>
          </w:p>
        </w:tc>
      </w:tr>
      <w:tr w:rsidR="00586CEC" w:rsidRPr="009A5ABB" w:rsidTr="00AB00C2">
        <w:trPr>
          <w:trHeight w:val="54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646,0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2302,9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2302,9</w:t>
            </w:r>
          </w:p>
        </w:tc>
      </w:tr>
      <w:tr w:rsidR="00586CEC" w:rsidRPr="009A5ABB" w:rsidTr="00AB00C2">
        <w:trPr>
          <w:trHeight w:val="70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1794,7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1794,7</w:t>
            </w:r>
          </w:p>
        </w:tc>
      </w:tr>
      <w:tr w:rsidR="00586CEC" w:rsidRPr="009A5ABB" w:rsidTr="00AB00C2">
        <w:trPr>
          <w:trHeight w:val="727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488,4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488,4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19,8</w:t>
            </w:r>
          </w:p>
        </w:tc>
      </w:tr>
      <w:tr w:rsidR="00586CEC" w:rsidRPr="009A5ABB" w:rsidTr="0048199E">
        <w:trPr>
          <w:trHeight w:val="132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-55,9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2A4DB1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S0120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-55,9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6CEC" w:rsidRPr="009A5ABB" w:rsidTr="00AB00C2">
        <w:trPr>
          <w:trHeight w:val="56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586CEC" w:rsidRPr="009A5ABB" w:rsidTr="00AB00C2">
        <w:trPr>
          <w:trHeight w:val="27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586CEC" w:rsidRPr="009A5ABB" w:rsidTr="00AB00C2">
        <w:trPr>
          <w:trHeight w:val="1558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</w:tr>
      <w:tr w:rsidR="00586CEC" w:rsidRPr="009A5ABB" w:rsidTr="00AB00C2">
        <w:trPr>
          <w:trHeight w:val="731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noWrap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586CEC" w:rsidRPr="009A5ABB" w:rsidTr="00AB00C2">
        <w:trPr>
          <w:trHeight w:val="375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586CEC" w:rsidRPr="009A5ABB" w:rsidTr="00AB00C2">
        <w:trPr>
          <w:trHeight w:val="51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-9700,0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28300,0</w:t>
            </w:r>
          </w:p>
        </w:tc>
      </w:tr>
      <w:tr w:rsidR="00586CEC" w:rsidRPr="009A5ABB" w:rsidTr="00AB00C2">
        <w:trPr>
          <w:trHeight w:val="480"/>
        </w:trPr>
        <w:tc>
          <w:tcPr>
            <w:tcW w:w="53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hideMark/>
          </w:tcPr>
          <w:p w:rsidR="00586CEC" w:rsidRPr="00256A5D" w:rsidRDefault="00586CEC" w:rsidP="00AB00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6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-9700,0</w:t>
            </w:r>
          </w:p>
        </w:tc>
        <w:tc>
          <w:tcPr>
            <w:tcW w:w="1559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276" w:type="dxa"/>
            <w:noWrap/>
            <w:hideMark/>
          </w:tcPr>
          <w:p w:rsidR="00586CEC" w:rsidRPr="00256A5D" w:rsidRDefault="00586CEC" w:rsidP="00AB00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6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28300,0</w:t>
            </w:r>
          </w:p>
        </w:tc>
      </w:tr>
    </w:tbl>
    <w:p w:rsidR="0048199E" w:rsidRDefault="0048199E" w:rsidP="00586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DB1" w:rsidRDefault="002A4DB1" w:rsidP="00586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DB1" w:rsidRDefault="002A4DB1" w:rsidP="00586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6CEC" w:rsidRDefault="00586CEC" w:rsidP="00586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A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главы </w:t>
      </w:r>
      <w:proofErr w:type="gramStart"/>
      <w:r w:rsidRPr="00256A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586CEC" w:rsidRDefault="00586CEC" w:rsidP="00586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A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образования Выселковский район, </w:t>
      </w:r>
    </w:p>
    <w:p w:rsidR="00586CEC" w:rsidRDefault="00586CEC" w:rsidP="00586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A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финансового управления администрации </w:t>
      </w:r>
    </w:p>
    <w:p w:rsidR="00586CEC" w:rsidRPr="00C1013D" w:rsidRDefault="00586CEC" w:rsidP="00586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6A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Выселковский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Pr="00256A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И.А.Колесникова</w:t>
      </w:r>
    </w:p>
    <w:p w:rsidR="00EA2B6E" w:rsidRPr="00F55E1A" w:rsidRDefault="00EA2B6E" w:rsidP="00B810DE">
      <w:pPr>
        <w:spacing w:after="0" w:line="240" w:lineRule="auto"/>
        <w:rPr>
          <w:sz w:val="28"/>
          <w:szCs w:val="28"/>
        </w:rPr>
      </w:pPr>
    </w:p>
    <w:p w:rsidR="00F55E1A" w:rsidRDefault="00F55E1A" w:rsidP="00B810DE">
      <w:pPr>
        <w:spacing w:after="0" w:line="240" w:lineRule="auto"/>
        <w:rPr>
          <w:sz w:val="28"/>
          <w:szCs w:val="28"/>
          <w:lang w:val="en-US"/>
        </w:rPr>
      </w:pPr>
    </w:p>
    <w:p w:rsidR="00F55E1A" w:rsidRDefault="00F55E1A" w:rsidP="00B810DE">
      <w:pPr>
        <w:spacing w:after="0" w:line="240" w:lineRule="auto"/>
        <w:rPr>
          <w:sz w:val="28"/>
          <w:szCs w:val="28"/>
          <w:lang w:val="en-US"/>
        </w:rPr>
      </w:pPr>
    </w:p>
    <w:p w:rsidR="00F55E1A" w:rsidRDefault="00F55E1A" w:rsidP="00B810DE">
      <w:pPr>
        <w:spacing w:after="0" w:line="240" w:lineRule="auto"/>
        <w:rPr>
          <w:sz w:val="28"/>
          <w:szCs w:val="28"/>
          <w:lang w:val="en-US"/>
        </w:rPr>
      </w:pPr>
    </w:p>
    <w:p w:rsidR="00F55E1A" w:rsidRDefault="00F55E1A" w:rsidP="00B810DE">
      <w:pPr>
        <w:spacing w:after="0" w:line="240" w:lineRule="auto"/>
        <w:rPr>
          <w:sz w:val="28"/>
          <w:szCs w:val="28"/>
          <w:lang w:val="en-US"/>
        </w:rPr>
      </w:pPr>
    </w:p>
    <w:p w:rsidR="00F55E1A" w:rsidRPr="00F55E1A" w:rsidRDefault="00F55E1A" w:rsidP="00F55E1A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  <w:lang w:val="en-US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21</w:t>
      </w:r>
    </w:p>
    <w:p w:rsidR="00F55E1A" w:rsidRDefault="00F55E1A" w:rsidP="00F55E1A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F55E1A" w:rsidRPr="00E0226F" w:rsidRDefault="00F55E1A" w:rsidP="00F55E1A">
      <w:pPr>
        <w:pStyle w:val="a3"/>
        <w:ind w:left="0" w:firstLine="9214"/>
        <w:jc w:val="left"/>
        <w:rPr>
          <w:szCs w:val="28"/>
        </w:rPr>
      </w:pPr>
      <w:r w:rsidRPr="00E0226F">
        <w:rPr>
          <w:szCs w:val="28"/>
        </w:rPr>
        <w:t>муниципального образования</w:t>
      </w:r>
    </w:p>
    <w:p w:rsidR="00F55E1A" w:rsidRDefault="00F55E1A" w:rsidP="00F55E1A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 w:rsidRPr="00E0226F">
        <w:rPr>
          <w:rFonts w:ascii="Times New Roman" w:hAnsi="Times New Roman" w:cs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55E1A" w:rsidRPr="0041562F" w:rsidRDefault="00F55E1A" w:rsidP="00F55E1A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муниципального образования</w:t>
      </w:r>
    </w:p>
    <w:p w:rsidR="00F55E1A" w:rsidRPr="00D14957" w:rsidRDefault="00F55E1A" w:rsidP="00F55E1A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Выселковский район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E1A" w:rsidRPr="006E011B" w:rsidRDefault="00F55E1A" w:rsidP="00F55E1A">
      <w:pPr>
        <w:spacing w:after="0" w:line="240" w:lineRule="auto"/>
        <w:ind w:firstLine="92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F55E1A" w:rsidRPr="00720970" w:rsidRDefault="00F55E1A" w:rsidP="00720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970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 Выселковский район</w:t>
      </w:r>
    </w:p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970">
        <w:rPr>
          <w:rFonts w:ascii="Times New Roman" w:hAnsi="Times New Roman" w:cs="Times New Roman"/>
          <w:b/>
          <w:sz w:val="28"/>
          <w:szCs w:val="28"/>
        </w:rPr>
        <w:t xml:space="preserve"> в валюте Российской Ф</w:t>
      </w:r>
      <w:r w:rsidRPr="00720970">
        <w:rPr>
          <w:rFonts w:ascii="Times New Roman" w:hAnsi="Times New Roman" w:cs="Times New Roman"/>
          <w:b/>
          <w:sz w:val="28"/>
          <w:szCs w:val="28"/>
        </w:rPr>
        <w:t>е</w:t>
      </w:r>
      <w:r w:rsidRPr="00720970">
        <w:rPr>
          <w:rFonts w:ascii="Times New Roman" w:hAnsi="Times New Roman" w:cs="Times New Roman"/>
          <w:b/>
          <w:sz w:val="28"/>
          <w:szCs w:val="28"/>
        </w:rPr>
        <w:t xml:space="preserve">дерации </w:t>
      </w:r>
    </w:p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970">
        <w:rPr>
          <w:rFonts w:ascii="Times New Roman" w:hAnsi="Times New Roman" w:cs="Times New Roman"/>
          <w:b/>
          <w:sz w:val="28"/>
          <w:szCs w:val="28"/>
        </w:rPr>
        <w:t>на 2019 год и на плановый период 2020 и 2021 годов</w:t>
      </w:r>
    </w:p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0970">
        <w:rPr>
          <w:rFonts w:ascii="Times New Roman" w:hAnsi="Times New Roman" w:cs="Times New Roman"/>
          <w:b/>
          <w:sz w:val="28"/>
          <w:szCs w:val="28"/>
        </w:rPr>
        <w:t>Раздел 1</w:t>
      </w:r>
      <w:r w:rsidRPr="00720970">
        <w:rPr>
          <w:rFonts w:ascii="Times New Roman" w:hAnsi="Times New Roman" w:cs="Times New Roman"/>
          <w:sz w:val="28"/>
          <w:szCs w:val="28"/>
        </w:rPr>
        <w:t xml:space="preserve">. </w:t>
      </w:r>
      <w:r w:rsidRPr="00720970">
        <w:rPr>
          <w:rFonts w:ascii="Times New Roman" w:hAnsi="Times New Roman" w:cs="Times New Roman"/>
          <w:sz w:val="28"/>
          <w:szCs w:val="28"/>
        </w:rPr>
        <w:tab/>
      </w:r>
      <w:r w:rsidRPr="00720970">
        <w:rPr>
          <w:rFonts w:ascii="Times New Roman" w:hAnsi="Times New Roman" w:cs="Times New Roman"/>
          <w:b/>
          <w:sz w:val="28"/>
          <w:szCs w:val="28"/>
        </w:rPr>
        <w:t xml:space="preserve">Перечень подлежащих предоставлению муниципальных  гарантий  в 2019 году </w:t>
      </w:r>
    </w:p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970">
        <w:rPr>
          <w:rFonts w:ascii="Times New Roman" w:hAnsi="Times New Roman" w:cs="Times New Roman"/>
          <w:b/>
          <w:sz w:val="28"/>
          <w:szCs w:val="28"/>
        </w:rPr>
        <w:t>и в плановом п</w:t>
      </w:r>
      <w:r w:rsidRPr="00720970">
        <w:rPr>
          <w:rFonts w:ascii="Times New Roman" w:hAnsi="Times New Roman" w:cs="Times New Roman"/>
          <w:b/>
          <w:sz w:val="28"/>
          <w:szCs w:val="28"/>
        </w:rPr>
        <w:t>е</w:t>
      </w:r>
      <w:r w:rsidRPr="00720970">
        <w:rPr>
          <w:rFonts w:ascii="Times New Roman" w:hAnsi="Times New Roman" w:cs="Times New Roman"/>
          <w:b/>
          <w:sz w:val="28"/>
          <w:szCs w:val="28"/>
        </w:rPr>
        <w:t>риоде 2020 и 2021 годов</w:t>
      </w:r>
    </w:p>
    <w:p w:rsidR="00720970" w:rsidRPr="00720970" w:rsidRDefault="00720970" w:rsidP="00720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2457"/>
        <w:gridCol w:w="2319"/>
        <w:gridCol w:w="1086"/>
        <w:gridCol w:w="1080"/>
        <w:gridCol w:w="827"/>
        <w:gridCol w:w="1507"/>
        <w:gridCol w:w="1227"/>
        <w:gridCol w:w="1636"/>
        <w:gridCol w:w="1916"/>
      </w:tblGrid>
      <w:tr w:rsidR="00720970" w:rsidRPr="00720970" w:rsidTr="005607C9">
        <w:trPr>
          <w:trHeight w:val="679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Направление (цель)</w:t>
            </w:r>
          </w:p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гарантиров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</w:p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ципалов</w:t>
            </w:r>
          </w:p>
        </w:tc>
        <w:tc>
          <w:tcPr>
            <w:tcW w:w="1017" w:type="pct"/>
            <w:gridSpan w:val="3"/>
            <w:tcBorders>
              <w:lef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Объем гара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тий,</w:t>
            </w:r>
          </w:p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2136" w:type="pct"/>
            <w:gridSpan w:val="4"/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гарантий</w:t>
            </w:r>
          </w:p>
        </w:tc>
      </w:tr>
      <w:tr w:rsidR="00720970" w:rsidRPr="00720970" w:rsidTr="005607C9">
        <w:trPr>
          <w:trHeight w:val="1218"/>
        </w:trPr>
        <w:tc>
          <w:tcPr>
            <w:tcW w:w="22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7209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67" w:type="pct"/>
            <w:tcBorders>
              <w:left w:val="single" w:sz="4" w:space="0" w:color="auto"/>
              <w:bottom w:val="nil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281" w:type="pct"/>
            <w:tcBorders>
              <w:bottom w:val="nil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512" w:type="pct"/>
            <w:tcBorders>
              <w:bottom w:val="nil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наличие права</w:t>
            </w:r>
          </w:p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регрессно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softHyphen/>
              <w:t>го треб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417" w:type="pct"/>
            <w:tcBorders>
              <w:bottom w:val="nil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анализ фина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сового состо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ния принц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пала</w:t>
            </w:r>
          </w:p>
        </w:tc>
        <w:tc>
          <w:tcPr>
            <w:tcW w:w="556" w:type="pct"/>
            <w:tcBorders>
              <w:bottom w:val="nil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чения испо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нения обяз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gramStart"/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инцип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ла перед гара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</w:p>
        </w:tc>
        <w:tc>
          <w:tcPr>
            <w:tcW w:w="651" w:type="pct"/>
            <w:tcBorders>
              <w:bottom w:val="nil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иные усл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вия</w:t>
            </w:r>
          </w:p>
        </w:tc>
      </w:tr>
    </w:tbl>
    <w:p w:rsidR="00720970" w:rsidRPr="00720970" w:rsidRDefault="00720970" w:rsidP="00720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93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2453"/>
        <w:gridCol w:w="2316"/>
        <w:gridCol w:w="1092"/>
        <w:gridCol w:w="1086"/>
        <w:gridCol w:w="818"/>
        <w:gridCol w:w="1492"/>
        <w:gridCol w:w="1250"/>
        <w:gridCol w:w="1636"/>
        <w:gridCol w:w="1910"/>
      </w:tblGrid>
      <w:tr w:rsidR="00720970" w:rsidRPr="00720970" w:rsidTr="00720970">
        <w:trPr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0970" w:rsidRPr="00720970" w:rsidTr="00720970"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––</w:t>
            </w:r>
          </w:p>
        </w:tc>
      </w:tr>
      <w:tr w:rsidR="00720970" w:rsidRPr="00720970" w:rsidTr="00720970"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970" w:rsidRPr="00720970" w:rsidTr="00720970"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970" w:rsidRPr="00720970" w:rsidRDefault="00720970" w:rsidP="00720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970" w:rsidRPr="00720970" w:rsidRDefault="00720970" w:rsidP="00720970">
      <w:pPr>
        <w:tabs>
          <w:tab w:val="num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970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720970">
        <w:rPr>
          <w:rFonts w:ascii="Times New Roman" w:hAnsi="Times New Roman" w:cs="Times New Roman"/>
          <w:sz w:val="28"/>
          <w:szCs w:val="28"/>
        </w:rPr>
        <w:t xml:space="preserve"> </w:t>
      </w:r>
      <w:r w:rsidRPr="00720970">
        <w:rPr>
          <w:rFonts w:ascii="Times New Roman" w:hAnsi="Times New Roman" w:cs="Times New Roman"/>
          <w:b/>
          <w:sz w:val="28"/>
          <w:szCs w:val="28"/>
        </w:rPr>
        <w:t>Общий объем бюджетных ассигнований, предусмотренных на исполнение муниципальных гарантий      по возможным гарантийным случаям  в 2019 году и в плановом периоде 2020  и  2021 г</w:t>
      </w:r>
      <w:r w:rsidRPr="00720970">
        <w:rPr>
          <w:rFonts w:ascii="Times New Roman" w:hAnsi="Times New Roman" w:cs="Times New Roman"/>
          <w:b/>
          <w:sz w:val="28"/>
          <w:szCs w:val="28"/>
        </w:rPr>
        <w:t>о</w:t>
      </w:r>
      <w:r w:rsidRPr="00720970">
        <w:rPr>
          <w:rFonts w:ascii="Times New Roman" w:hAnsi="Times New Roman" w:cs="Times New Roman"/>
          <w:b/>
          <w:sz w:val="28"/>
          <w:szCs w:val="28"/>
        </w:rPr>
        <w:t>дов</w:t>
      </w:r>
    </w:p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0"/>
        <w:gridCol w:w="2102"/>
        <w:gridCol w:w="2527"/>
        <w:gridCol w:w="2818"/>
      </w:tblGrid>
      <w:tr w:rsidR="00720970" w:rsidRPr="00720970" w:rsidTr="00720970">
        <w:tc>
          <w:tcPr>
            <w:tcW w:w="2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ассигнования на исполнение </w:t>
            </w:r>
            <w:proofErr w:type="gramStart"/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proofErr w:type="gramEnd"/>
            <w:r w:rsidRPr="00720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гарантий  по возможным гарантийным случ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 xml:space="preserve">ям </w:t>
            </w:r>
          </w:p>
        </w:tc>
        <w:tc>
          <w:tcPr>
            <w:tcW w:w="25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Объем, тыс. рублей</w:t>
            </w:r>
          </w:p>
        </w:tc>
      </w:tr>
      <w:tr w:rsidR="00720970" w:rsidRPr="00720970" w:rsidTr="00720970">
        <w:tc>
          <w:tcPr>
            <w:tcW w:w="2463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2020 г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2021 г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720970" w:rsidRPr="00720970" w:rsidTr="00720970">
        <w:trPr>
          <w:trHeight w:val="302"/>
        </w:trPr>
        <w:tc>
          <w:tcPr>
            <w:tcW w:w="24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За счет расходов  бюджета муниципального</w:t>
            </w:r>
          </w:p>
          <w:p w:rsidR="00720970" w:rsidRPr="00720970" w:rsidRDefault="00720970" w:rsidP="00720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образования Выселковский район, всего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_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970" w:rsidRPr="00720970" w:rsidRDefault="00720970" w:rsidP="00720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97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:rsidR="00720970" w:rsidRPr="00720970" w:rsidRDefault="00720970" w:rsidP="007209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970" w:rsidRPr="00720970" w:rsidRDefault="00720970" w:rsidP="0072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970" w:rsidRPr="00720970" w:rsidRDefault="00720970" w:rsidP="00720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970" w:rsidRPr="00720970" w:rsidRDefault="00720970" w:rsidP="00720970">
      <w:pPr>
        <w:pStyle w:val="a8"/>
        <w:tabs>
          <w:tab w:val="left" w:pos="5040"/>
        </w:tabs>
        <w:rPr>
          <w:rFonts w:ascii="Times New Roman" w:hAnsi="Times New Roman"/>
          <w:sz w:val="28"/>
          <w:szCs w:val="28"/>
        </w:rPr>
      </w:pPr>
      <w:r w:rsidRPr="00720970">
        <w:rPr>
          <w:rFonts w:ascii="Times New Roman" w:hAnsi="Times New Roman"/>
          <w:sz w:val="28"/>
          <w:szCs w:val="28"/>
        </w:rPr>
        <w:t>Заместитель главы муниципального образования</w:t>
      </w:r>
    </w:p>
    <w:p w:rsidR="00720970" w:rsidRPr="00720970" w:rsidRDefault="00720970" w:rsidP="00720970">
      <w:pPr>
        <w:pStyle w:val="a8"/>
        <w:tabs>
          <w:tab w:val="left" w:pos="5040"/>
        </w:tabs>
        <w:rPr>
          <w:rFonts w:ascii="Times New Roman" w:hAnsi="Times New Roman"/>
          <w:sz w:val="28"/>
          <w:szCs w:val="28"/>
        </w:rPr>
      </w:pPr>
      <w:r w:rsidRPr="00720970">
        <w:rPr>
          <w:rFonts w:ascii="Times New Roman" w:hAnsi="Times New Roman"/>
          <w:sz w:val="28"/>
          <w:szCs w:val="28"/>
        </w:rPr>
        <w:t>Выселковский район, начальник финансового управления</w:t>
      </w:r>
    </w:p>
    <w:p w:rsidR="00720970" w:rsidRPr="00720970" w:rsidRDefault="00720970" w:rsidP="00720970">
      <w:pPr>
        <w:pStyle w:val="a8"/>
        <w:tabs>
          <w:tab w:val="left" w:pos="5040"/>
        </w:tabs>
        <w:rPr>
          <w:rFonts w:ascii="Times New Roman" w:hAnsi="Times New Roman"/>
          <w:sz w:val="28"/>
          <w:szCs w:val="28"/>
        </w:rPr>
      </w:pPr>
      <w:r w:rsidRPr="00720970">
        <w:rPr>
          <w:rFonts w:ascii="Times New Roman" w:hAnsi="Times New Roman"/>
          <w:sz w:val="28"/>
          <w:szCs w:val="28"/>
        </w:rPr>
        <w:t>администрации муниципального образования Выселковский район                                                              И.А. Колесникова</w:t>
      </w: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p w:rsidR="00F55E1A" w:rsidRPr="00720970" w:rsidRDefault="00F55E1A" w:rsidP="00B810DE">
      <w:pPr>
        <w:spacing w:after="0" w:line="240" w:lineRule="auto"/>
        <w:rPr>
          <w:sz w:val="28"/>
          <w:szCs w:val="28"/>
        </w:rPr>
      </w:pPr>
    </w:p>
    <w:sectPr w:rsidR="00F55E1A" w:rsidRPr="00720970" w:rsidSect="005245D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45D6"/>
    <w:rsid w:val="00022C0D"/>
    <w:rsid w:val="0005652C"/>
    <w:rsid w:val="000C71A9"/>
    <w:rsid w:val="00154094"/>
    <w:rsid w:val="00197B5F"/>
    <w:rsid w:val="0020533A"/>
    <w:rsid w:val="00212FAD"/>
    <w:rsid w:val="002379DE"/>
    <w:rsid w:val="00275059"/>
    <w:rsid w:val="002A4DB1"/>
    <w:rsid w:val="002C04EE"/>
    <w:rsid w:val="002E54B2"/>
    <w:rsid w:val="004417B5"/>
    <w:rsid w:val="004437BA"/>
    <w:rsid w:val="0048199E"/>
    <w:rsid w:val="004D1786"/>
    <w:rsid w:val="004F263E"/>
    <w:rsid w:val="004F5675"/>
    <w:rsid w:val="0052378E"/>
    <w:rsid w:val="005245D6"/>
    <w:rsid w:val="00541A29"/>
    <w:rsid w:val="00586CEC"/>
    <w:rsid w:val="00641D1B"/>
    <w:rsid w:val="006E011B"/>
    <w:rsid w:val="00720970"/>
    <w:rsid w:val="00781978"/>
    <w:rsid w:val="00782F4C"/>
    <w:rsid w:val="0079499E"/>
    <w:rsid w:val="007A6890"/>
    <w:rsid w:val="00807194"/>
    <w:rsid w:val="008366DC"/>
    <w:rsid w:val="008C49B3"/>
    <w:rsid w:val="008E53DC"/>
    <w:rsid w:val="00920A76"/>
    <w:rsid w:val="00924BB6"/>
    <w:rsid w:val="0095384D"/>
    <w:rsid w:val="009B489F"/>
    <w:rsid w:val="009F4009"/>
    <w:rsid w:val="00A40597"/>
    <w:rsid w:val="00A65A35"/>
    <w:rsid w:val="00A718CD"/>
    <w:rsid w:val="00A803C8"/>
    <w:rsid w:val="00B422DA"/>
    <w:rsid w:val="00B42AD8"/>
    <w:rsid w:val="00B55675"/>
    <w:rsid w:val="00B810DE"/>
    <w:rsid w:val="00BA3DC6"/>
    <w:rsid w:val="00BC1802"/>
    <w:rsid w:val="00C32476"/>
    <w:rsid w:val="00CB3465"/>
    <w:rsid w:val="00CC6249"/>
    <w:rsid w:val="00D14957"/>
    <w:rsid w:val="00DA50FF"/>
    <w:rsid w:val="00E013D4"/>
    <w:rsid w:val="00E64324"/>
    <w:rsid w:val="00E67AD2"/>
    <w:rsid w:val="00EA2B6E"/>
    <w:rsid w:val="00F2611B"/>
    <w:rsid w:val="00F55E1A"/>
    <w:rsid w:val="00F8171F"/>
    <w:rsid w:val="00FA0205"/>
    <w:rsid w:val="00FD2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C04EE"/>
    <w:pPr>
      <w:spacing w:after="0" w:line="240" w:lineRule="auto"/>
      <w:ind w:left="6096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C04E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379D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379DE"/>
    <w:rPr>
      <w:color w:val="800080"/>
      <w:u w:val="single"/>
    </w:rPr>
  </w:style>
  <w:style w:type="paragraph" w:customStyle="1" w:styleId="xl65">
    <w:name w:val="xl65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2379D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379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379DE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379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37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379D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23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2379DE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2379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2379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2379D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237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37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379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379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379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379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37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0">
    <w:name w:val="xl90"/>
    <w:basedOn w:val="a"/>
    <w:rsid w:val="002E54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E54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E54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E54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86CEC"/>
    <w:pP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586CE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586CEC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586C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86C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86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86C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86C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86C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86CE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720970"/>
    <w:pPr>
      <w:widowControl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rsid w:val="0072097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D60E0-85BF-4B63-ADFB-E883A177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151</Pages>
  <Words>32111</Words>
  <Characters>183034</Characters>
  <Application>Microsoft Office Word</Application>
  <DocSecurity>0</DocSecurity>
  <Lines>1525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2018-11-27T11:32:00Z</cp:lastPrinted>
  <dcterms:created xsi:type="dcterms:W3CDTF">2018-11-27T08:53:00Z</dcterms:created>
  <dcterms:modified xsi:type="dcterms:W3CDTF">2018-11-27T12:16:00Z</dcterms:modified>
</cp:coreProperties>
</file>